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4656" w:type="pct"/>
        <w:jc w:val="center"/>
        <w:tblCellSpacing w:w="0" w:type="dxa"/>
        <w:tblInd w:w="105" w:type="dxa"/>
        <w:tblBorders>
          <w:top w:val="single" w:sz="2" w:space="0" w:color="0B198C"/>
          <w:left w:val="single" w:sz="2" w:space="0" w:color="0B198C"/>
          <w:bottom w:val="single" w:sz="2" w:space="0" w:color="0B198C"/>
          <w:right w:val="single" w:sz="2" w:space="0" w:color="0B198C"/>
        </w:tblBorders>
        <w:shd w:val="clear" w:color="auto" w:fill="CC91CB"/>
        <w:tblCellMar>
          <w:left w:w="0" w:type="dxa"/>
          <w:right w:w="0" w:type="dxa"/>
        </w:tblCellMar>
        <w:tblLook w:val="04A0"/>
      </w:tblPr>
      <w:tblGrid>
        <w:gridCol w:w="440"/>
        <w:gridCol w:w="7971"/>
      </w:tblGrid>
      <w:tr w:rsidR="001C266E" w:rsidRPr="001C266E" w:rsidTr="001C266E">
        <w:trPr>
          <w:tblCellSpacing w:w="0" w:type="dxa"/>
          <w:jc w:val="center"/>
        </w:trPr>
        <w:tc>
          <w:tcPr>
            <w:tcW w:w="1687" w:type="dxa"/>
            <w:tcBorders>
              <w:top w:val="single" w:sz="2" w:space="0" w:color="CC91CB"/>
              <w:left w:val="single" w:sz="6" w:space="0" w:color="CC91CB"/>
              <w:bottom w:val="single" w:sz="2" w:space="0" w:color="CC91CB"/>
              <w:right w:val="single" w:sz="6" w:space="0" w:color="CC91CB"/>
            </w:tcBorders>
            <w:shd w:val="clear" w:color="auto" w:fill="040303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tbl>
            <w:tblPr>
              <w:bidiVisual/>
              <w:tblW w:w="2750" w:type="pct"/>
              <w:tblCellSpacing w:w="7" w:type="dxa"/>
              <w:tblBorders>
                <w:top w:val="single" w:sz="2" w:space="0" w:color="0B198C"/>
                <w:left w:val="single" w:sz="2" w:space="0" w:color="0B198C"/>
                <w:bottom w:val="single" w:sz="2" w:space="0" w:color="0B198C"/>
                <w:right w:val="single" w:sz="2" w:space="0" w:color="0B198C"/>
              </w:tblBorders>
              <w:shd w:val="clear" w:color="auto" w:fill="CC91CB"/>
              <w:tblCellMar>
                <w:left w:w="0" w:type="dxa"/>
                <w:right w:w="0" w:type="dxa"/>
              </w:tblCellMar>
              <w:tblLook w:val="04A0"/>
            </w:tblPr>
            <w:tblGrid>
              <w:gridCol w:w="224"/>
            </w:tblGrid>
            <w:tr w:rsidR="001C266E" w:rsidRPr="001C266E" w:rsidTr="001C266E">
              <w:trPr>
                <w:tblCellSpacing w:w="7" w:type="dxa"/>
              </w:trPr>
              <w:tc>
                <w:tcPr>
                  <w:tcW w:w="0" w:type="auto"/>
                  <w:shd w:val="clear" w:color="auto" w:fill="5C7099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C266E" w:rsidRPr="001C266E" w:rsidRDefault="001C266E" w:rsidP="001C266E">
                  <w:pPr>
                    <w:spacing w:after="0"/>
                    <w:ind w:left="0" w:firstLine="0"/>
                    <w:jc w:val="center"/>
                    <w:rPr>
                      <w:rFonts w:ascii="Microsoft Sans Serif" w:eastAsia="Times New Roman" w:hAnsi="Microsoft Sans Serif" w:cs="Microsoft Sans Serif"/>
                      <w:b/>
                      <w:bCs/>
                      <w:color w:val="D3CDD3"/>
                      <w:sz w:val="17"/>
                      <w:szCs w:val="17"/>
                    </w:rPr>
                  </w:pPr>
                </w:p>
              </w:tc>
            </w:tr>
            <w:tr w:rsidR="001C266E" w:rsidRPr="001C266E" w:rsidTr="001C266E">
              <w:trPr>
                <w:tblCellSpacing w:w="7" w:type="dxa"/>
              </w:trPr>
              <w:tc>
                <w:tcPr>
                  <w:tcW w:w="0" w:type="auto"/>
                  <w:shd w:val="clear" w:color="auto" w:fill="040303"/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vAlign w:val="center"/>
                  <w:hideMark/>
                </w:tcPr>
                <w:p w:rsidR="001C266E" w:rsidRPr="001C266E" w:rsidRDefault="001C266E" w:rsidP="001C266E">
                  <w:pPr>
                    <w:shd w:val="clear" w:color="auto" w:fill="040303"/>
                    <w:spacing w:after="0"/>
                    <w:ind w:left="0" w:firstLine="0"/>
                    <w:jc w:val="center"/>
                    <w:rPr>
                      <w:rFonts w:ascii="Microsoft Sans Serif" w:eastAsia="Times New Roman" w:hAnsi="Microsoft Sans Serif" w:cs="Microsoft Sans Serif"/>
                      <w:color w:val="CC91CB"/>
                      <w:sz w:val="17"/>
                      <w:szCs w:val="17"/>
                    </w:rPr>
                  </w:pPr>
                </w:p>
              </w:tc>
            </w:tr>
            <w:tr w:rsidR="001C266E" w:rsidRPr="001C266E" w:rsidTr="001C266E">
              <w:trPr>
                <w:tblCellSpacing w:w="7" w:type="dxa"/>
              </w:trPr>
              <w:tc>
                <w:tcPr>
                  <w:tcW w:w="0" w:type="auto"/>
                  <w:shd w:val="clear" w:color="auto" w:fill="040303"/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vAlign w:val="center"/>
                  <w:hideMark/>
                </w:tcPr>
                <w:p w:rsidR="001C266E" w:rsidRPr="001C266E" w:rsidRDefault="001C266E" w:rsidP="001C266E">
                  <w:pPr>
                    <w:bidi w:val="0"/>
                    <w:spacing w:after="0"/>
                    <w:ind w:left="0" w:firstLine="0"/>
                    <w:jc w:val="left"/>
                    <w:rPr>
                      <w:rFonts w:ascii="Microsoft Sans Serif" w:eastAsia="Times New Roman" w:hAnsi="Microsoft Sans Serif" w:cs="Microsoft Sans Serif"/>
                      <w:color w:val="CC91CB"/>
                      <w:sz w:val="26"/>
                      <w:szCs w:val="26"/>
                    </w:rPr>
                  </w:pPr>
                </w:p>
              </w:tc>
            </w:tr>
          </w:tbl>
          <w:p w:rsidR="001C266E" w:rsidRPr="001C266E" w:rsidRDefault="001C266E" w:rsidP="001C266E">
            <w:pPr>
              <w:spacing w:after="0"/>
              <w:ind w:left="0" w:firstLine="0"/>
              <w:jc w:val="left"/>
              <w:rPr>
                <w:rFonts w:ascii="Microsoft Sans Serif" w:eastAsia="Times New Roman" w:hAnsi="Microsoft Sans Serif" w:cs="Microsoft Sans Serif"/>
                <w:color w:val="CC91CB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CC91CB"/>
            </w:tcBorders>
            <w:shd w:val="clear" w:color="auto" w:fill="040303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C266E" w:rsidRDefault="001C266E" w:rsidP="001C266E">
            <w:pPr>
              <w:spacing w:after="0"/>
              <w:ind w:left="0" w:firstLine="0"/>
              <w:jc w:val="center"/>
              <w:rPr>
                <w:rFonts w:ascii="Microsoft Sans Serif" w:eastAsia="Times New Roman" w:hAnsi="Microsoft Sans Serif" w:cs="Microsoft Sans Serif"/>
                <w:b/>
                <w:bCs/>
                <w:color w:val="CC91CB"/>
                <w:sz w:val="17"/>
              </w:rPr>
            </w:pPr>
          </w:p>
          <w:p w:rsidR="001C266E" w:rsidRDefault="001C266E" w:rsidP="001C266E">
            <w:pPr>
              <w:spacing w:after="0"/>
              <w:ind w:left="0" w:firstLine="0"/>
              <w:jc w:val="center"/>
              <w:rPr>
                <w:rFonts w:ascii="Microsoft Sans Serif" w:eastAsia="Times New Roman" w:hAnsi="Microsoft Sans Serif" w:cs="Microsoft Sans Serif"/>
                <w:b/>
                <w:bCs/>
                <w:color w:val="CC91CB"/>
                <w:sz w:val="17"/>
              </w:rPr>
            </w:pPr>
          </w:p>
          <w:p w:rsidR="001C266E" w:rsidRDefault="001C266E" w:rsidP="001C266E">
            <w:pPr>
              <w:spacing w:after="0"/>
              <w:ind w:left="0" w:firstLine="0"/>
              <w:jc w:val="center"/>
              <w:rPr>
                <w:rFonts w:ascii="Microsoft Sans Serif" w:eastAsia="Times New Roman" w:hAnsi="Microsoft Sans Serif" w:cs="Microsoft Sans Serif"/>
                <w:b/>
                <w:bCs/>
                <w:color w:val="CC91CB"/>
                <w:sz w:val="17"/>
              </w:rPr>
            </w:pPr>
          </w:p>
          <w:p w:rsidR="001C266E" w:rsidRDefault="001C266E" w:rsidP="001C266E">
            <w:pPr>
              <w:spacing w:after="0"/>
              <w:ind w:left="0" w:firstLine="0"/>
              <w:jc w:val="center"/>
              <w:rPr>
                <w:rFonts w:ascii="Microsoft Sans Serif" w:eastAsia="Times New Roman" w:hAnsi="Microsoft Sans Serif" w:cs="Microsoft Sans Serif"/>
                <w:b/>
                <w:bCs/>
                <w:color w:val="CC91CB"/>
                <w:sz w:val="17"/>
              </w:rPr>
            </w:pPr>
          </w:p>
          <w:p w:rsidR="001C266E" w:rsidRDefault="001C266E" w:rsidP="001C266E">
            <w:pPr>
              <w:spacing w:after="0"/>
              <w:ind w:left="0" w:firstLine="0"/>
              <w:jc w:val="center"/>
              <w:rPr>
                <w:rFonts w:ascii="Microsoft Sans Serif" w:eastAsia="Times New Roman" w:hAnsi="Microsoft Sans Serif" w:cs="Microsoft Sans Serif"/>
                <w:b/>
                <w:bCs/>
                <w:color w:val="CC91CB"/>
                <w:sz w:val="17"/>
              </w:rPr>
            </w:pPr>
          </w:p>
          <w:p w:rsidR="001C266E" w:rsidRPr="001C266E" w:rsidRDefault="001C266E" w:rsidP="001C266E">
            <w:pPr>
              <w:spacing w:after="0"/>
              <w:ind w:left="0" w:firstLine="0"/>
              <w:jc w:val="center"/>
              <w:rPr>
                <w:rFonts w:ascii="Microsoft Sans Serif" w:eastAsia="Times New Roman" w:hAnsi="Microsoft Sans Serif" w:cs="Microsoft Sans Serif" w:hint="cs"/>
                <w:color w:val="CC91CB"/>
                <w:sz w:val="17"/>
                <w:szCs w:val="17"/>
                <w:rtl/>
                <w:lang w:bidi="ar-EG"/>
              </w:rPr>
            </w:pPr>
            <w:r>
              <w:rPr>
                <w:rFonts w:ascii="Microsoft Sans Serif" w:eastAsia="Times New Roman" w:hAnsi="Microsoft Sans Serif" w:cs="Microsoft Sans Serif"/>
                <w:noProof/>
                <w:color w:val="CC91CB"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28" name="صورة 28" descr="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C266E">
              <w:rPr>
                <w:rFonts w:ascii="Microsoft Sans Serif" w:eastAsia="Times New Roman" w:hAnsi="Microsoft Sans Serif" w:cs="Microsoft Sans Serif"/>
                <w:b/>
                <w:bCs/>
                <w:color w:val="CC91CB"/>
                <w:sz w:val="17"/>
                <w:rtl/>
              </w:rPr>
              <w:t>دورة اكسيل</w:t>
            </w:r>
          </w:p>
          <w:p w:rsidR="001C266E" w:rsidRPr="001C266E" w:rsidRDefault="001C266E" w:rsidP="001C266E">
            <w:pPr>
              <w:spacing w:after="0"/>
              <w:ind w:left="0" w:firstLine="0"/>
              <w:jc w:val="left"/>
              <w:rPr>
                <w:rFonts w:ascii="Microsoft Sans Serif" w:eastAsia="Times New Roman" w:hAnsi="Microsoft Sans Serif" w:cs="Microsoft Sans Serif"/>
                <w:color w:val="CC91CB"/>
                <w:sz w:val="26"/>
                <w:szCs w:val="26"/>
              </w:rPr>
            </w:pPr>
            <w:r w:rsidRPr="001C266E">
              <w:rPr>
                <w:rFonts w:ascii="Microsoft Sans Serif" w:eastAsia="Times New Roman" w:hAnsi="Microsoft Sans Serif" w:cs="Microsoft Sans Serif"/>
                <w:color w:val="CC91CB"/>
                <w:sz w:val="26"/>
                <w:szCs w:val="26"/>
              </w:rPr>
              <w:pict>
                <v:rect id="_x0000_i1053" style="width:0;height:.75pt" o:hralign="center" o:hrstd="t" o:hrnoshade="t" o:hr="t" fillcolor="#cc91cb" stroked="f"/>
              </w:pict>
            </w:r>
          </w:p>
          <w:tbl>
            <w:tblPr>
              <w:bidiVisual/>
              <w:tblW w:w="35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  <w:gridCol w:w="7759"/>
              <w:gridCol w:w="6"/>
            </w:tblGrid>
            <w:tr w:rsidR="001C266E" w:rsidRPr="001C266E" w:rsidTr="001C266E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1C266E" w:rsidRPr="001C266E" w:rsidRDefault="001C266E" w:rsidP="001C266E">
                  <w:pPr>
                    <w:spacing w:after="0"/>
                    <w:ind w:left="0" w:firstLine="0"/>
                    <w:jc w:val="left"/>
                    <w:rPr>
                      <w:rFonts w:ascii="Microsoft Sans Serif" w:eastAsia="Times New Roman" w:hAnsi="Microsoft Sans Serif" w:cs="Microsoft Sans Serif"/>
                      <w:color w:val="D3CDD3"/>
                      <w:sz w:val="20"/>
                      <w:szCs w:val="20"/>
                    </w:rPr>
                  </w:pPr>
                </w:p>
              </w:tc>
              <w:tc>
                <w:tcPr>
                  <w:tcW w:w="3500" w:type="pct"/>
                  <w:vAlign w:val="center"/>
                  <w:hideMark/>
                </w:tcPr>
                <w:p w:rsidR="001C266E" w:rsidRPr="001C266E" w:rsidRDefault="001C266E" w:rsidP="001C266E">
                  <w:pPr>
                    <w:spacing w:after="0"/>
                    <w:ind w:left="0" w:firstLine="0"/>
                    <w:jc w:val="left"/>
                    <w:rPr>
                      <w:rFonts w:ascii="Microsoft Sans Serif" w:eastAsia="Times New Roman" w:hAnsi="Microsoft Sans Serif" w:cs="Microsoft Sans Serif"/>
                      <w:color w:val="D3CDD3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266E" w:rsidRPr="001C266E" w:rsidRDefault="001C266E" w:rsidP="001C266E">
                  <w:pPr>
                    <w:spacing w:after="0"/>
                    <w:ind w:left="0" w:firstLine="0"/>
                    <w:jc w:val="left"/>
                    <w:rPr>
                      <w:rFonts w:ascii="Microsoft Sans Serif" w:eastAsia="Times New Roman" w:hAnsi="Microsoft Sans Serif" w:cs="Microsoft Sans Serif"/>
                      <w:color w:val="D3CDD3"/>
                      <w:sz w:val="20"/>
                      <w:szCs w:val="20"/>
                    </w:rPr>
                  </w:pPr>
                </w:p>
              </w:tc>
            </w:tr>
            <w:tr w:rsidR="001C266E" w:rsidRPr="001C266E" w:rsidTr="001C266E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1C266E" w:rsidRPr="001C266E" w:rsidRDefault="001C266E" w:rsidP="001C266E">
                  <w:pPr>
                    <w:spacing w:after="0"/>
                    <w:ind w:left="0" w:firstLine="0"/>
                    <w:jc w:val="left"/>
                    <w:rPr>
                      <w:rFonts w:ascii="Microsoft Sans Serif" w:eastAsia="Times New Roman" w:hAnsi="Microsoft Sans Serif" w:cs="Microsoft Sans Serif"/>
                      <w:color w:val="D3CDD3"/>
                      <w:sz w:val="20"/>
                      <w:szCs w:val="20"/>
                    </w:rPr>
                  </w:pPr>
                </w:p>
              </w:tc>
              <w:tc>
                <w:tcPr>
                  <w:tcW w:w="5000" w:type="pct"/>
                  <w:vAlign w:val="center"/>
                  <w:hideMark/>
                </w:tcPr>
                <w:tbl>
                  <w:tblPr>
                    <w:bidiVisual/>
                    <w:tblW w:w="7874" w:type="dxa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7"/>
                    <w:gridCol w:w="5957"/>
                    <w:gridCol w:w="1910"/>
                  </w:tblGrid>
                  <w:tr w:rsidR="001C266E" w:rsidRPr="001C266E" w:rsidTr="001C266E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C266E" w:rsidRPr="001C266E" w:rsidRDefault="001C266E" w:rsidP="001C266E">
                        <w:pPr>
                          <w:spacing w:after="0"/>
                          <w:ind w:left="0" w:firstLine="0"/>
                          <w:jc w:val="left"/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783" w:type="pct"/>
                        <w:vAlign w:val="center"/>
                        <w:hideMark/>
                      </w:tcPr>
                      <w:p w:rsidR="001C266E" w:rsidRPr="001C266E" w:rsidRDefault="001C266E" w:rsidP="001C266E">
                        <w:pPr>
                          <w:spacing w:after="0"/>
                          <w:ind w:left="0" w:firstLine="0"/>
                          <w:jc w:val="left"/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13" w:type="pct"/>
                        <w:vAlign w:val="center"/>
                        <w:hideMark/>
                      </w:tcPr>
                      <w:p w:rsidR="001C266E" w:rsidRPr="001C266E" w:rsidRDefault="001C266E" w:rsidP="001C266E">
                        <w:pPr>
                          <w:spacing w:after="0"/>
                          <w:ind w:left="0" w:firstLine="0"/>
                          <w:jc w:val="left"/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C266E" w:rsidRPr="001C266E" w:rsidTr="001C266E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C266E" w:rsidRPr="001C266E" w:rsidRDefault="001C266E" w:rsidP="001C266E">
                        <w:pPr>
                          <w:spacing w:after="0"/>
                          <w:ind w:left="0" w:firstLine="0"/>
                          <w:jc w:val="left"/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783" w:type="pct"/>
                        <w:vAlign w:val="center"/>
                        <w:hideMark/>
                      </w:tcPr>
                      <w:p w:rsidR="001C266E" w:rsidRDefault="001C266E" w:rsidP="001C266E">
                        <w:pPr>
                          <w:spacing w:after="0"/>
                          <w:ind w:left="0" w:firstLine="0"/>
                          <w:jc w:val="left"/>
                          <w:rPr>
                            <w:rFonts w:ascii="Microsoft Sans Serif" w:eastAsia="Times New Roman" w:hAnsi="Microsoft Sans Serif" w:cs="Microsoft Sans Serif" w:hint="cs"/>
                            <w:color w:val="D3CDD3"/>
                            <w:sz w:val="20"/>
                            <w:szCs w:val="20"/>
                            <w:rtl/>
                            <w:lang w:bidi="ar-EG"/>
                          </w:rPr>
                        </w:pP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</w:p>
                      <w:p w:rsidR="001C266E" w:rsidRDefault="001C266E" w:rsidP="001C266E">
                        <w:pPr>
                          <w:spacing w:after="0"/>
                          <w:ind w:left="0" w:firstLine="0"/>
                          <w:jc w:val="left"/>
                          <w:rPr>
                            <w:rFonts w:ascii="Microsoft Sans Serif" w:eastAsia="Times New Roman" w:hAnsi="Microsoft Sans Serif" w:cs="Microsoft Sans Serif" w:hint="cs"/>
                            <w:color w:val="D3CDD3"/>
                            <w:sz w:val="20"/>
                            <w:szCs w:val="20"/>
                            <w:rtl/>
                          </w:rPr>
                        </w:pPr>
                      </w:p>
                      <w:p w:rsidR="001C266E" w:rsidRDefault="001C266E" w:rsidP="001C266E">
                        <w:pPr>
                          <w:spacing w:after="0"/>
                          <w:ind w:left="0" w:firstLine="0"/>
                          <w:jc w:val="left"/>
                          <w:rPr>
                            <w:rFonts w:ascii="Microsoft Sans Serif" w:eastAsia="Times New Roman" w:hAnsi="Microsoft Sans Serif" w:cs="Microsoft Sans Serif" w:hint="cs"/>
                            <w:color w:val="D3CDD3"/>
                            <w:sz w:val="20"/>
                            <w:szCs w:val="20"/>
                            <w:rtl/>
                          </w:rPr>
                        </w:pPr>
                      </w:p>
                      <w:p w:rsidR="001C266E" w:rsidRDefault="001C266E" w:rsidP="001C266E">
                        <w:pPr>
                          <w:spacing w:after="0"/>
                          <w:ind w:left="0" w:firstLine="0"/>
                          <w:jc w:val="left"/>
                          <w:rPr>
                            <w:rFonts w:ascii="Microsoft Sans Serif" w:eastAsia="Times New Roman" w:hAnsi="Microsoft Sans Serif" w:cs="Microsoft Sans Serif" w:hint="cs"/>
                            <w:color w:val="D3CDD3"/>
                            <w:sz w:val="20"/>
                            <w:szCs w:val="20"/>
                            <w:rtl/>
                          </w:rPr>
                        </w:pPr>
                      </w:p>
                      <w:p w:rsidR="001C266E" w:rsidRDefault="001C266E" w:rsidP="001C266E">
                        <w:pPr>
                          <w:spacing w:after="0"/>
                          <w:ind w:left="0" w:firstLine="0"/>
                          <w:jc w:val="left"/>
                          <w:rPr>
                            <w:rFonts w:ascii="Microsoft Sans Serif" w:eastAsia="Times New Roman" w:hAnsi="Microsoft Sans Serif" w:cs="Microsoft Sans Serif" w:hint="cs"/>
                            <w:color w:val="D3CDD3"/>
                            <w:sz w:val="20"/>
                            <w:szCs w:val="20"/>
                            <w:rtl/>
                            <w:lang w:bidi="ar-EG"/>
                          </w:rPr>
                        </w:pPr>
                      </w:p>
                      <w:p w:rsidR="001C266E" w:rsidRDefault="001C266E" w:rsidP="001C266E">
                        <w:pPr>
                          <w:spacing w:after="0"/>
                          <w:ind w:left="0" w:firstLine="0"/>
                          <w:jc w:val="left"/>
                          <w:rPr>
                            <w:rFonts w:ascii="Microsoft Sans Serif" w:eastAsia="Times New Roman" w:hAnsi="Microsoft Sans Serif" w:cs="Microsoft Sans Serif" w:hint="cs"/>
                            <w:color w:val="D3CDD3"/>
                            <w:sz w:val="20"/>
                            <w:szCs w:val="20"/>
                            <w:rtl/>
                          </w:rPr>
                        </w:pPr>
                      </w:p>
                      <w:p w:rsidR="001C266E" w:rsidRDefault="001C266E" w:rsidP="001C266E">
                        <w:pPr>
                          <w:spacing w:after="0"/>
                          <w:ind w:left="0" w:firstLine="0"/>
                          <w:jc w:val="left"/>
                          <w:rPr>
                            <w:rFonts w:ascii="Microsoft Sans Serif" w:eastAsia="Times New Roman" w:hAnsi="Microsoft Sans Serif" w:cs="Microsoft Sans Serif" w:hint="cs"/>
                            <w:color w:val="D3CDD3"/>
                            <w:sz w:val="20"/>
                            <w:szCs w:val="20"/>
                            <w:rtl/>
                          </w:rPr>
                        </w:pPr>
                      </w:p>
                      <w:p w:rsidR="001C266E" w:rsidRDefault="001C266E" w:rsidP="001C266E">
                        <w:pPr>
                          <w:spacing w:after="0"/>
                          <w:ind w:left="0" w:firstLine="0"/>
                          <w:jc w:val="left"/>
                          <w:rPr>
                            <w:rFonts w:ascii="Microsoft Sans Serif" w:eastAsia="Times New Roman" w:hAnsi="Microsoft Sans Serif" w:cs="Microsoft Sans Serif" w:hint="cs"/>
                            <w:color w:val="D3CDD3"/>
                            <w:sz w:val="20"/>
                            <w:szCs w:val="20"/>
                            <w:rtl/>
                            <w:lang w:bidi="ar-EG"/>
                          </w:rPr>
                        </w:pPr>
                      </w:p>
                      <w:p w:rsidR="001C266E" w:rsidRDefault="001C266E" w:rsidP="001C266E">
                        <w:pPr>
                          <w:spacing w:after="0"/>
                          <w:ind w:left="0" w:firstLine="0"/>
                          <w:jc w:val="left"/>
                          <w:rPr>
                            <w:rFonts w:ascii="Microsoft Sans Serif" w:eastAsia="Times New Roman" w:hAnsi="Microsoft Sans Serif" w:cs="Microsoft Sans Serif" w:hint="cs"/>
                            <w:color w:val="D3CDD3"/>
                            <w:sz w:val="20"/>
                            <w:szCs w:val="20"/>
                            <w:rtl/>
                            <w:lang w:bidi="ar-EG"/>
                          </w:rPr>
                        </w:pPr>
                      </w:p>
                      <w:p w:rsidR="001C266E" w:rsidRDefault="001C266E" w:rsidP="001C266E">
                        <w:pPr>
                          <w:spacing w:after="0"/>
                          <w:ind w:left="0" w:firstLine="0"/>
                          <w:jc w:val="left"/>
                          <w:rPr>
                            <w:rFonts w:ascii="Microsoft Sans Serif" w:eastAsia="Times New Roman" w:hAnsi="Microsoft Sans Serif" w:cs="Microsoft Sans Serif" w:hint="cs"/>
                            <w:color w:val="D3CDD3"/>
                            <w:sz w:val="20"/>
                            <w:szCs w:val="20"/>
                            <w:rtl/>
                            <w:lang w:bidi="ar-EG"/>
                          </w:rPr>
                        </w:pPr>
                      </w:p>
                      <w:p w:rsidR="001C266E" w:rsidRDefault="001C266E" w:rsidP="001C266E">
                        <w:pPr>
                          <w:spacing w:after="0"/>
                          <w:ind w:left="0" w:firstLine="0"/>
                          <w:jc w:val="left"/>
                          <w:rPr>
                            <w:rFonts w:ascii="Microsoft Sans Serif" w:eastAsia="Times New Roman" w:hAnsi="Microsoft Sans Serif" w:cs="Microsoft Sans Serif" w:hint="cs"/>
                            <w:color w:val="D3CDD3"/>
                            <w:sz w:val="20"/>
                            <w:szCs w:val="20"/>
                            <w:rtl/>
                          </w:rPr>
                        </w:pPr>
                      </w:p>
                      <w:p w:rsidR="001C266E" w:rsidRDefault="001C266E" w:rsidP="001C266E">
                        <w:pPr>
                          <w:spacing w:after="0"/>
                          <w:ind w:left="0" w:firstLine="0"/>
                          <w:jc w:val="left"/>
                          <w:rPr>
                            <w:rFonts w:ascii="Microsoft Sans Serif" w:eastAsia="Times New Roman" w:hAnsi="Microsoft Sans Serif" w:cs="Microsoft Sans Serif" w:hint="cs"/>
                            <w:color w:val="D3CDD3"/>
                            <w:sz w:val="20"/>
                            <w:szCs w:val="20"/>
                            <w:rtl/>
                          </w:rPr>
                        </w:pPr>
                      </w:p>
                      <w:p w:rsidR="001C266E" w:rsidRDefault="001C266E" w:rsidP="001C266E">
                        <w:pPr>
                          <w:spacing w:after="0"/>
                          <w:ind w:left="0" w:firstLine="0"/>
                          <w:jc w:val="left"/>
                          <w:rPr>
                            <w:rFonts w:ascii="Microsoft Sans Serif" w:eastAsia="Times New Roman" w:hAnsi="Microsoft Sans Serif" w:cs="Microsoft Sans Serif" w:hint="cs"/>
                            <w:color w:val="D3CDD3"/>
                            <w:sz w:val="20"/>
                            <w:szCs w:val="20"/>
                            <w:rtl/>
                          </w:rPr>
                        </w:pPr>
                      </w:p>
                      <w:p w:rsidR="001C266E" w:rsidRDefault="001C266E" w:rsidP="001C266E">
                        <w:pPr>
                          <w:spacing w:after="0"/>
                          <w:ind w:left="0" w:firstLine="0"/>
                          <w:jc w:val="left"/>
                          <w:rPr>
                            <w:rFonts w:ascii="Microsoft Sans Serif" w:eastAsia="Times New Roman" w:hAnsi="Microsoft Sans Serif" w:cs="Microsoft Sans Serif" w:hint="cs"/>
                            <w:color w:val="D3CDD3"/>
                            <w:sz w:val="20"/>
                            <w:szCs w:val="20"/>
                            <w:rtl/>
                          </w:rPr>
                        </w:pPr>
                      </w:p>
                      <w:p w:rsidR="001C266E" w:rsidRDefault="001C266E" w:rsidP="001C266E">
                        <w:pPr>
                          <w:spacing w:after="0"/>
                          <w:ind w:left="0" w:firstLine="0"/>
                          <w:jc w:val="left"/>
                          <w:rPr>
                            <w:rFonts w:ascii="Microsoft Sans Serif" w:eastAsia="Times New Roman" w:hAnsi="Microsoft Sans Serif" w:cs="Microsoft Sans Serif" w:hint="cs"/>
                            <w:color w:val="D3CDD3"/>
                            <w:sz w:val="20"/>
                            <w:szCs w:val="20"/>
                            <w:rtl/>
                          </w:rPr>
                        </w:pPr>
                      </w:p>
                      <w:p w:rsidR="001C266E" w:rsidRDefault="001C266E" w:rsidP="001C266E">
                        <w:pPr>
                          <w:spacing w:after="0"/>
                          <w:ind w:left="0" w:firstLine="0"/>
                          <w:jc w:val="left"/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</w:pP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الجداول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الإلكترونية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EXCEL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الجزء الاول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1999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منهج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EXCEL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الفصل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الدرس رقم الصفحة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تشغيل إكسيل 2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2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إنشاء المستند 15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3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تعديل المستند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36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4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تنسيق المستند 43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5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استخدام الأسماء والملاحظات 51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6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التحكم فى إظهار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الشاشة وحمايتها 60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7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طباعة المستند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67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</w:p>
                      <w:p w:rsidR="001C266E" w:rsidRDefault="001C266E" w:rsidP="001C266E">
                        <w:pPr>
                          <w:spacing w:after="0"/>
                          <w:ind w:left="0" w:firstLine="0"/>
                          <w:jc w:val="left"/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</w:pPr>
                      </w:p>
                      <w:p w:rsidR="001C266E" w:rsidRDefault="001C266E" w:rsidP="001C266E">
                        <w:pPr>
                          <w:spacing w:after="0"/>
                          <w:ind w:left="0" w:firstLine="0"/>
                          <w:jc w:val="left"/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</w:pPr>
                      </w:p>
                      <w:p w:rsidR="001C266E" w:rsidRDefault="001C266E" w:rsidP="001C266E">
                        <w:pPr>
                          <w:spacing w:after="0"/>
                          <w:ind w:left="0" w:firstLine="0"/>
                          <w:jc w:val="left"/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</w:pPr>
                      </w:p>
                      <w:p w:rsidR="001C266E" w:rsidRDefault="001C266E" w:rsidP="001C266E">
                        <w:pPr>
                          <w:spacing w:after="0"/>
                          <w:ind w:left="0" w:firstLine="0"/>
                          <w:jc w:val="left"/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</w:pPr>
                      </w:p>
                      <w:p w:rsidR="001C266E" w:rsidRDefault="001C266E" w:rsidP="001C266E">
                        <w:pPr>
                          <w:spacing w:after="0"/>
                          <w:ind w:left="0" w:firstLine="0"/>
                          <w:jc w:val="left"/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</w:pPr>
                      </w:p>
                      <w:p w:rsidR="001C266E" w:rsidRDefault="001C266E" w:rsidP="001C266E">
                        <w:pPr>
                          <w:spacing w:after="0"/>
                          <w:ind w:left="0" w:firstLine="0"/>
                          <w:jc w:val="left"/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</w:pPr>
                      </w:p>
                      <w:p w:rsidR="001C266E" w:rsidRPr="001C266E" w:rsidRDefault="001C266E" w:rsidP="001C266E">
                        <w:pPr>
                          <w:spacing w:after="0"/>
                          <w:ind w:left="0" w:firstLine="0"/>
                          <w:jc w:val="left"/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</w:pP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lastRenderedPageBreak/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الفصل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الأول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تشغيل إكسيل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1-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مقـدمــــــــة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نظراً للتطور الحادث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فى مجال الحاسبات الشخصية فقد تم استخدام الحاسب الشخصى فى تجهـيـز ومعالجة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البيانات الرقمية من خلال برامج الجداول الإلكترونيـة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 SPREADSHEETS 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وقد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ظهرت برامج كثيرة تستخدم صفحة البيانات الإلكترونية لمعالجة البيانات الرقمية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واجراء الحسابات عليها واستخراج نتائج مختلفة الأشكال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وكان على قمة هذه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البرامج برنامج ( اكسيل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2-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تعريف برامج إكسيل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واحد من برامج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الجداول الحسابية الإلكترونية التى تستخدم أساساً للتعامل مع البيانات الرقمية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وإجراء العمليات الحسابية عليها وتحديثهامثل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اعداد الموازنات التقديرية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2-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مراقبة المبيعات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3-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الوظائف المالية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4-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تمثيل البيانات برسوم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بيانية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5-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تنفيذ الأعمال بتلقائية ( المختزلات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3 -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وظائف برنامج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إكسيل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>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التعامل مع صفحة البيانات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 WORKSHEET 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لإستخراج ناتج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العمليات الحسابية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2-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القيام بوظيفة إدارة قواعد البيانات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3-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تمثيل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البيانات بأشكال متعددة من الرسوم البيانية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 CHARTS 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4-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استخدام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الماكرو(المختزلات) وهو برنامج صغير يستدعى لتنفيذ عملية ما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5-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إمكانية إضافة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رسوم بيانية لصفحة البيانات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4-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الإحتياجات المادية لبرنامج إكسيل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جهاز كمبيوتر ( 286 او 386 او 486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2-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شاشة عرض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 VGA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او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SVGA 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3-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ذاكرة [( 2 ميجا ) - ( 4 ميجا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)]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4-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مساحة متوفرة على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H\D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لا تقل عن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( 5 - 10 )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ميجا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5-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محرك قرص مرن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6-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بيئة ويندوز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7-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إضافات ( طابعة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فأرة - ذاكرة ممتدة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5-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إعداد إكسيل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شغل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WINDOWS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2-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ادخل قرص التجهيز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 SETUP 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فى محرك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 A 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3-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من نافذة مدير البرامج اختر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 MAIN 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 ادخل على إدارة الملفات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4-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انتقل إلى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 A 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 اختار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 SETUP 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 OK 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5-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تابع تعليمات اعداد البرنامج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MINIMUM = 5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ميجا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COMPLETE = 10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ميجا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CUSTOM = 7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ميجا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6-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بعد انتهاء عملية التركيب سترجع إلى نظام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WINDOWS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ستلاحظ ظهور علامة جديدة لنافذة إكسيل على سطح المكتب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6-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تشغيل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EXCEL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lastRenderedPageBreak/>
                          <w:t xml:space="preserve">1-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شغل ويندوز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2-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ادخل لنافذة إكسيل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3-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انقر رمز إكسيل نقرا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مزدوجا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ملاحظات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ظهور رسالة حقوق الطبع ثوان ثم تختفى ويفتح البرنامج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تلقائيا صفحة بيانات جديدة بأسم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(SHEET 1 )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داخل نافذة بخلاف نافذة إكسيل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7-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الشاشة الإفتتاحية لإكسيل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الأعمدة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 ( COLUMN 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كل عمود يرمز له بحرف من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 A - IV ) = 256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عمود وتشتمل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الشاشة الواحدة على (8) عمود مالم تتغير مساحة الأعمدة من حجم النافذة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2-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السطور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 ( ROWS 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تأخذ ارقاماً متسلسة من ( 1 - 16384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3-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 CELL 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تطلق على نقطة التقاطع لأى عمود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مع أى سطر على صفحة البيانات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ولكل خلية عنوان مميز يتكون من إسم العمود ورقم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السطر المتقاطعين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>( A1 )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عدد الخلايا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= &lt; 4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مليون خلية = ( 256 × 16384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)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4-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الخلية النشطة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 ACTIVE CELL )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هى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الخلية التى يحيط بها برواز يسمى ( مؤشر الخلية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)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ويظهر عنوانها دائما فى شريط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المعادلة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وهى الخلية التى تستقبل المدخلات من لوحة المفاتيح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5-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شريط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العنوان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 TITLE BAR )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يشتمل على إسم المستند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 SHEET 1 )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6-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شريط القوائم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 MENUS BAR )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يشتمل على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أسماء القوائم ( كل قائمة تشتمل على مجموعة أوامر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)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7-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شريط الأدوات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 TOOLS BAR )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قضيب يشتمل على أدوات تستخدم لتنفيذ عمليات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توفر وقتك ويجنبك أخطاء الكتابة التى قد تقع فيها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8-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أشرطة التمرير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 SCROLL BARS )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تستخدم للتصفح داخل المستند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9-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عنوان الخلية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 REFERENCE CELL )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يشير الى مكان الخلية النشطة ويتضمن رقم السطر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والعمود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10-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شريط المعلومات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 STATUS BAR )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يظهر معلومات عن المستند المفتوح مثل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رقم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الصفحة الحالية - حالة بعض المفاتيح - رسالة تتضمن معلومة معينة أو توجهك لعمل معين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11-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شريط المعادلة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 FORMULA BAR )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يظهر محتويات الخلية النشطة - كما يظهر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البيانات التى تدخل الى الخلية أثناء إدخالها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lastRenderedPageBreak/>
                          <w:br/>
                          <w:t xml:space="preserve">12-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مربع الإدخال والإلغاء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 ENTER AND CANCEL BOXES )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يظهر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كليهما فى حالة إدخال بيانات الى صفحة البيانات هكذا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نقر مربع الإدخال = إدخال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وحفظ البيانات بالخلية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نقر مربع الإلغاء = إلغاء المدخلات من الخلية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13-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نافذة المستند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 WORKSHEET WINDOWS )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يظهر فيها المستند المفتوح داخل نافذة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إكسيل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14-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مربع قائمة التحكم فى البرنامج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>( EXCEL CONTROL MENU BOX )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ـــــــــــــــــــــــــــــــــــــــــــ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يظهر فى أقصى اليسار العلوى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من الشاشة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بالنقر علية مزدوجا يغلق إكسيل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وبالنقر عليه مرة واحدة يظهر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قائمة التحكم فى إكسيل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15-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مربع قائمةالتحكم فىالمستند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DOCUMENT CONTROL MENU BOX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ــــــــــــــــــــــــــــــــــــــــــــ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يظهر أقصى اليسار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العلوى للمستند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نقرتين = غلق المستند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نقرة واحدة = فتح قائمة التحكم فى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المستند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16-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زر التكبير وزر إستعادة الحجم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يوجد فى طرف شريط العنوان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زر التكبير = تكبير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النافذة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زر التقلص = إسترجاعها الى حجمها الأصلى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زر التصغير = تقلص النافذة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الى رمز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8-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تجهيز برنامج إكسيل لإستقبال اللغة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العربية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يبدأ إكسيل تلقائيا بالنمط اللاتينى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وللتحول للغة العربية نتبع الخطوات الآتية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من سطر القوائم ( أنقر قائمة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) OPTIONS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2-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أنقر أمر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DISPLAY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3-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أنقر زر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RIGHT TO LEFT SHEET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4- OK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فتتحول صفحة البيانات الى النمط العربى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للكتابة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 E ) * US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أو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LEFT SHIFT + ^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للكتابة ( ع ) * ع أو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RIGHT SHIFT + ^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التحكم فى تعريب البرنامج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 (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بطريقتين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>)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(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 ) باستخدام لوحة المفاتيح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(1)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إختار دول ومقاييس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(2)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يتم تحديد اللغة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العربية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(3)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يتعامل إكسيل مع التقويم الميلادى فقط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(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ب) باستخدام مربع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قائمة التحكم فى البرنامج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(1)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أنقر مربع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التحكم مرة واحدة أو إضغط مفتاح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(ALT. + Spacebar )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(2)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إختر الأمـر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(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) ARABIC (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إذا كان الويندوز = دعم ) أو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(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) SYSTEM (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إذا كان الويندوز = إعتماد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)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lastRenderedPageBreak/>
                          <w:t>تحصل على مربع بعنوان ( دول ومقاييس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)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(3)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إختر أمر ( خيارات متقدمة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تحصل على مربع بعنوان إعدادات ( اللغة العربية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(4)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إختر الضبط المناسب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9-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إنهاء إكسيل :- ( بثلاث طرق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)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(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أ) سطر القوائم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(1)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إفتح قائمة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ملف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= FILE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(2)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إختر أمر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EXIT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(2)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مربع قائمة التحكم فى البرنامج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أنقر مربع قائمة التحكم مزدوجا بالفأرة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(3)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لوحة المفاتيح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إضغط مفتاح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 ALT. 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 F 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 X 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حيث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F = FILE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X = EXIT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10-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تشغيل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EXCEL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بالنمط العربى مباشرةً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يمكن تشغيل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EXCEL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مباشرةً باللغة العربية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من نافذة ( إدارة البرامج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)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أنقر رمز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2-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أفتح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EXCEL (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يظهر المستند وأتجاه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الكتابة فيه من اليمين إلى اليسار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ولغة الكتابة هى العربية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3-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يخصص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EXCEL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الأمتداد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[.XLS ]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مميزا عن المستندات الأخرى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11-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التحرك داخل نافذة المستند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 (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بطريقتين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)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أ- مؤشر الفأرة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حيث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يتغير شكله تبعاً (لنوع العملية المطلوبة ) حسب الجدول التالى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المؤشر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يظهر عندما تشير إلى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*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شريط القوائم لفتح واحدة منها-أو عنوان النافذة عند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الرغبة فى نقلها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I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شريط المعادلة لكتابة محتويات الخلية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**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حالة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النافذة لتغيير حجمها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*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lastRenderedPageBreak/>
                          <w:t>خلية داخل صفحة البيانات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رأس عمود أو سطر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لتغيير عرض العمود أو أرتفاع السطر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مربع التجزئة عند شريط التحرير لتقسيم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النافذة رأسياً أو أفقياً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موضوع من موضوعات المساعدة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ب- لوحة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المفاتيح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وهى تشابه التحرك داخل نوافذ " ويندوز " بصفة عامة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12-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التعامل مع القوائم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وهو سطر القوائم الذى يحتوى على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مجموعة قوائم يتم التعامل مع كل منها حسب نوع المستند المستعمل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بعض الأوامر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يظهر أمامها بعض المفاتيح تسمى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 SHORTCUT KEYS 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أى المفاتيح المختصرة حيث تقوم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هذه المفاتيح بنفس وظيفة الأمر الموضح أمامها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بعض الأوامر تظهر باهتة لأنه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لايمكن أختبارها لأنها لاتنطبق على الوضع الحالى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بعض الأوامر يتبعها (3 نقط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... 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معنى هذا أن هذا الأمر يتبعه صندوق حوار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بعض الأوامر يظهر أمامها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علامة ( * ) معناها الأمر نشط ويمكن ألغاؤها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يتم أختيار الأوامر بطريقتين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(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 ) الفأرة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(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 ) لوحة المفاتيح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) ALT. +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الحرف الذى تحته خط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ويتم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التحرك بمفاتيح الأسهم والخروج بمفتاح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[ ESC ]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مع ظهور وأختيار أى أمر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يظهر إيضاح عنه مختصر فى شريط المعلومات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13-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التعامل مع مربعات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الحوار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 ( DIALOG BOX 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هو مستطيل يظهر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على الشاشة ليطلب منك إدخال معلومات أوالإجابة على سؤال . ويختلف شكله حسب الحالة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التى يظهر فيها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داخل مربع الحوار الإنتقال بـ (الفأرة أو لوحة المفاتيح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)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مفتاح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TAB =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للأمام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مفتاح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SHIFTْ+ TAB =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للخلف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ْ كما يمكن استخدام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ALT. +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حرف تحته سطر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)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14-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التحكم فى نوافذ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(EXCEL)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ونوافذ (المستندات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)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يظهر مستند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(EXCEL)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داخل نافذة - كما يظهر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EXCEL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نفسه داخل نافذة ،وبزيادة عدد المستندات .. يجب التنظيم والتحكم فى كل من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نافذة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EXCEL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ونوافذ (المستندات ) سواء (بالتحجيم - التحرك بداخلها - غلقها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سواء ( بالفأرة - لوحة المفاتيح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أ- تحجيم النوافذ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الحد الأقصى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للتكبير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(MAXIMIZING 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(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 ) بالماوس = زر التكبير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(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) ALT. +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قائمة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التحكم +مفتاح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(X )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2-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الحد الأدنى للتقلص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 MINIMIZING 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(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 ) بالماوس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=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زر التصغير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(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) ALT. +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قائمة التحكم +مفتاح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(N 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3-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إعادة النافذة توسيط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(RESTORING )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(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 ) بالماوس = زر الإسترجاع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(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) ALT. +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قائمة التحكم +مفتاح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(R 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(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النافذة رمز) بالنقرعلى الرمز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(SHEET 1 )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أسفل النافذة تعود إلى ما كانت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عليه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lastRenderedPageBreak/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ب- تغيير حجم النافذة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(1)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بالماوس = وضع المؤشر على حافة النافذة فيتحول إلى سهم * يستخدم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لتغيير حجم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النافذة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(2)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لوحة المفاتيح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= ALT. +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قائمة التحكم ثم مفتاح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(S ) =SIZE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(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يظهر 4 رؤوس أسهم يتم تحريكها بمفاتيح الأسهم ثم مفتاح الإدخال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*.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جـ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نقل النوافذ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(1)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بالماوس = أتجه لشريط العنوان وأسحب للجهة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المطلوبة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(2)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لوحة المفاتيح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=ALT. +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قائمة التحكم ثم مفتاح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(M ) = MOVE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(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يظهر4 رؤوس أسهم يتم تحريكها بمفاتيح الأسهم فيتم النقل ثم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*.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غلق نافذة المستند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(1)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من قائمة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FILE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CLOSE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(2)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لوحة المفاتيح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= ALT.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 مفتاح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(F)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 مفتاح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(C)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(3)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مربع التحكم = نقرا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مزدوجا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هـ- التحكم فى نافذة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EXCEL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بنفس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طريقة التحكم فى المستند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والنوافذ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>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15 -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التعامل مع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نافذة المساعدة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(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أ)- فتح قائمة المساعدة الرئيسية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(HELP MENU ) :-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يتم الحصول على معلومات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مساعدة عن (أكسل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>)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أنقر قائمة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(HELP)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أو مفتاح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(H + ALT. 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تظهر الموضوعات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المساعدة التالية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(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) CONTENTS =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إظهار شاشة الموضوعات المساعدة المتاحة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(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) SEARCH =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مربع حوا للبحث عن موضوع معين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(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جـ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) PRODUCT SUPPORT =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معلومات تحصل عليها من الشركة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(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) INTRODUCING M.E =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يشتمل على 3 دروس تعليمية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(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هـ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) LEARNING M.E =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دروس تعليمية للتعامل مع أكسيل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(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) LOUTS 1-2-3 =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الأوامر المناظرة لـ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>LOUTS 1-2-3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(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ز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) MULTIPLAN =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الأوامر المناظرة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MULTIPLAN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(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حـ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) ABOUT M.E =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يعطى معلومات عن البرنامج المستخدم + الذاكرة المتاحة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2-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أختر أمر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CONTENTS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للحصول على الموضوعات المساعدة الرئيسية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أو إضغط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(F1)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(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ب)- طلب مساعدة عن موضوع معين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يتم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الحصول على موضوع معين باحدى ثلاث طرق من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(CONTENTS 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هى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(1)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قائمة من شريط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القوائم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:-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يظهر فى أعلى الشاشة سطر القوائم لكى تفتح أحد هذه القوائم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بطريقتين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>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(1)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الفأرة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(2) ALT. +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حرف(م) مثلا(للملف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>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lastRenderedPageBreak/>
                          <w:t xml:space="preserve">(2)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أختيار زر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من الأزرار التى تظهر تحت شريط القوائم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>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(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 ) يظهر محتويات ملف المساعدة ويتم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أختيار أى موضوع مطلوب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معرفة معلومات عنه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(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 ) يظهر قائمة بمصطلحات أو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تعبيرات موجودة بالبرنامج تنقلك للخلف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لآخر موضوع أخترت مساعدة عنه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(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ج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تظهر الموضوعات التى طلبت مساعدة عنها حتى 40 موضوع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(3)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أختيار موضوع من التى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تظهر داخل نافذة الموضوعات المساعدة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وهى أختيار أى موضوع حيث يتحول المؤشر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إلى يد تشير بالسبابة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أفتح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HELP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2-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BASIC CONCEPTS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3-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CONTENTS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 أستخدم مفاتيح الأسهم أو مفاتيح التحرك لأعلى ولأسفل للصفحة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(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ج) -البحث عن مصطلح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 KEYWORD)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أ- هو سرعة الوصول إلى معلومة مطلوبة من خلال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كتابة [ حرف أو أكثر ] فتحصل على المصطلح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ب- أنقر إظهار المواضع (تظهر قائمة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بالموضوعات ذات الصلة بالكلمة ) ممكن بالحروف أيضا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جـ- كلمة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SCALE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تحول المؤشر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إلى يد تشير بالسبابة تحصل على معلومات إضافية عن هذه الكلمة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(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)-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المساعدة المباشرة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(CONTEXT HELP )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وجه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الفأرة إلى علامة ?* أو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(F1 + SHIFT)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من لوحة المفاتيح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2-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يتحول المؤشر إلى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شكل الأداة وبتوجيهه إلى أى منطقة يظهر مساعدات عنها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(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هـ)- تشغيل الدروس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التعليمية من قائمة المساعدة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(1)- INTRODUCING M.E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دروس تعليمية تشرح ما يلى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(1)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المهارات الأساسية للتعامل مع أكسيل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(2)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الأمكانيات الجديدة فى الأصدار 4.0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(3)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كيفية الإستفادة من برنامج لوتس 1-2-3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(2)- LEARNING M.E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دروس تعليمية تشمل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(1)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صفحة البيانات الإلكترونية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(WORK SHEETS)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(2)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الرسوم البيانية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 CHARTS)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(3)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قواعد البيانات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(DATA BASE 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(4)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المختزلات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(MACROS)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(5)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شريط الأدوات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(TOOLS BAR)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(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و)- غلق نافذة المساعدة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ولها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عدة طرق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(1)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مربع التحكم = نقر مزدوجا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(2)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قائمة ملف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= EXIT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(3) F4 + ALT.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(4) ALT. + SPACEBAR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 مفتاح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C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lastRenderedPageBreak/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الفصل الثانى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إنشاء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المستند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تشغيل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EXCEL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بالنمط العربى مباشرةً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يمكن تشغيل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EXCEL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مباشرةً باللغة العربية من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نافذة ( إدارة البرامج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أنقر رمز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2-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أفتح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EXCEL (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يظهر المستند وأتجاه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الكتابة فيه من اليمين إلى اليسار ولغة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الكتابة هى العربية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3-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يخصص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EXCEL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الأمتداد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[.XLS ]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مميزا عن المستندات الأخرى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2-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التحرك داخل نافذة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المستند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أ- مؤشر الفأرة : حيث يتغير شكله تبعاً (لنوع العملية المطلوبة ) حسب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الجدول التالى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المؤشر يظهر عندما تشير إلى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شريط القوائم لفتح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واحدة منها-أو عنوان النافذة عند الرغبة فى نقلها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شريط المعادلة لكتابة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محتويات الخلية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حالة النافذة لتغيير حجمها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خلية داخل صفحة البيانات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رأس عمود أو سطر لتغيير عرض العمود أو أرتفاع السطر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مربع التجزئة عند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شريط التحرير لتقسيم النافذة رأسياً أو أفقياً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موضوع من موضوعات المساعدة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ب- لوحة المفاتيح : وهى تشابه التحرك داخل نوافذ " ويندوز " بصفة عامة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3-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التعامل مع القوائم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وهو سطر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القوائم الذى يحتوى على مجموعة قوائم يتم التعامل مع كل منها حسب نوع المستند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المستعمل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بعض الأوامر يظهر أمامها بعض المفاتيح تسمى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 SHORTCUT KEYS 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المفاتيح المختصرة حيث تقوم هذه المفاتيح بنفس وظيفة الأمر الموضح أمامها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lastRenderedPageBreak/>
                          <w:t xml:space="preserve">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بعض الأوامر تظهر باهتة لأنه لايمكن أختبارها لأنها لاتنطبق على الوضع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الحالى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بعض الأوامر يتبعها (3 نقط ... ) معنى هذا أن هذا الأمر يتبعه صندوق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حوار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بعض الأوامر يظهر أمامها علامة ( ) معناها الأمر نشط ويمكن ألغاؤها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يتم أختيار الأوامر بطريقتين(الفأرة-لوحة المفاتيح) أو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>ALT +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الحرف الذى تحته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خط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ويتم التحرك بمفاتيح الأسهم والخروج بمفتاح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[ ESC ]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مع ظهور وأختيار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أى أمر ( يظهر أيضاح عنه مختصر فى شريط المعلومات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4-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التعامل مع مربعات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الحوار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 ( DIALOG BOX 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هو مستطيل يظهر على الشاشة ليطلب منك ادخال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معلومات او الاجابة على سؤال . ويختلف شكله حسب الحالة التى يظهر فيها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داخل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مربع الحوار بـ(الفأرة أو لوحة المفاتيح [مفتاح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TABْ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للأمام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>/SHIFTْ+ TABْ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للخلف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]ْْ(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كما يمكن استخدام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ALT+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حرف مسطر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>)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5-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التحكم فى نوافذ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(EXCLE)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ونوافذ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المستندات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)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يظهر مستند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(EXCEL)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داخل نافذة - كما يظهر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EXCEL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نفسه داخل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نافذة .وبزيادة عدد المستندات .. يجب التنظيم والتحكم فى كل من نافذة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EXCEL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ونوافذ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المستندات ) سواء (بالتحجيم - التحرك بداخلها - غلقها ) سواء ( بالفأرة - لوحة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المفاتيح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أ- تحجيم النوافذ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الحد الأقصى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للتكبير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>(MAXIMIZING)=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بالماوس أو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ALT+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قائمة التحكم+مفتاح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(X )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2-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الحد الأدنى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للتقلص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>(MINIMIZING)=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بالماوس أو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>ALT + +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مفتاح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(N 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3-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إعادة النافذة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توسيط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(RESTORING)=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يمين شريط القوائم أو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ALT +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+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مفتاح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(R 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(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النافذة رمز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بالنقر على الرمز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(SHEET1 )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أسفل النافذة تعود إلى ما كانت عليه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ب- تغيير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حجم النافذة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(1)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بالماوس=وضع المؤشرعلى حافة النافذة فيتحول إلىسهم يستخدم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لتغيير حجم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النافذة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(2)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لوحة المفاتيح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= ALT +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 مفتاح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(S ) =SIZE (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يظهر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4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رؤوس يتم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تحريكهابفاتيح الأسهم ثم الأدخال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جـ- نقل النوافذ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(1)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بالماوس = أتجه لشريط العنوان وأسحب للجهة المطلوبة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(2)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لوحة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المفاتيح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=ALT +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 مفتاح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(M ) = MOVE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فيظهر بمفاتيح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الأسهم يتم النقل ثم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الأدخال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د- غلق نافذة المستند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(1)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من قائمة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FILE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CLOSE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(2)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لوحة المفاتيح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= ALT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 مفتاح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(F)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 مفتاح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(C)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(3)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مربع التحكم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=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نقرا مزدوجا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هـ- التحكم فى نافذة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EXCEL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بنفس طريقة التحكم فى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المستند والنوافذ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>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6-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الحصول على التعليمات المساعدة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ويتم بعدة طرق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كالتالى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إستخدام قائمة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HELP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2-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طلب مساعدة عن موضوع معين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3-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البحث عن مصطلح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4-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المساعدة الفورية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5-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تشغيل الدروس التعليمية من قائمة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المساعدة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lastRenderedPageBreak/>
                          <w:br/>
                          <w:t xml:space="preserve">1-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فتح قائمة المساعدة الرئيسية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(HELP MENU ) :-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يتم الحصول على معلومات مساعدة عن (أكسل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>)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أنقر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قائمة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(HELP)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أومفتاح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(H + ALT 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تظهر الموضوعات المساعدة التالية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(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) CONTENTS =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إظهار شاشة الموضوعات المساعدة المتاحة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(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) SEARCH =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مربع حوا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للبحث عن موضوع معين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(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جـ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) PRODUCT SUPPORT =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معلومات تحصل عليها من الشركة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(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) INTRODUCING M.E =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يشتمل على 3 دروس تعليمية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(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هـ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) LEARNING M.E =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دروس تعليمية للتعامل مع أكسيل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(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) LOUTS 1-2-3 =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الأوامر المناظرة لـ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>LOUTS 1-2-3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(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ز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) MULTIPLAN =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الأوامر المناظرة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MULTIPLAN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(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حـ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) ABOUT M.E =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يعطى معلومات عن البرنامج المستخدم + الذاكرة المتاحة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2-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أختر أمر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CONTENTS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للحصول على الموضوعات المساعدة الرئيسية ز. أو إضغط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(F1)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2-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طلب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مساعدة عن موضوع معين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يتم الحصول على موضوع معين باحدى ثلاث طرق من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(CONTENTS 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هى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1-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قائمة من شريط القوائم 2- أختيار زر من الأزرار التى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تظهر تحت شريط القوائم أختيار موضوع من الموضوعات التى تظهر داخل نافذة المساعدة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يظهر فى أعلى الشاشة سطر القوائم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لكى تفتح أحد هذه القوائم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بطريقتين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>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(1)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الفأرة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(2) ALT +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حرف(م) مثلا(للملف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) .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يظهر محتويات ملف المساعدة ويتم أختيار أى موضوع معرفة معلومات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عنه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يظهر قائمة بمصطلحات أو تعبيرات موجودة بالبرنامج تنقلك للخلف لآخر موضوع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أخترت مساعدة عنه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تظهر الموضوعات التى طلبت مساعدة عنها حتى 40 موضوع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وهى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أختيار أى موضوع حيث يتحول المؤشر إلى يد تشير بالسبابة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أفتح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HELP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2-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BASIC CONCEPTS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3-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CONTENTS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 أستخدم مفاتيح الأسهم أو مفاتيح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التحرك لأعلى ولأسفل للصفحة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lastRenderedPageBreak/>
                          <w:t xml:space="preserve">3-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البحث عن مصطلح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 KEYWORD)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أ- هو سرعة الوصول إلى معلومة مطلوبة من خلال كتابة [ حرف أو أكثر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]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فتحصل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على المصطلح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ب- أنقر إظهار المواضع (تظهر قائمة بالموضوعات ذات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الصلة بالكلمة ) ممكن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بالحروف أيضا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جـ- كلمة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SCALE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تحول المؤشر إلى يد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تشير بالسبابة تحصل على معلومات إضافية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عن هذه الكلمة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4-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المساعدة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المباشرة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(CONTEXT HELP )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وجه الفأرة إلى علامة أو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(F1 + SHIFT)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لوحة المفاتيح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2-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يتحول المؤشر إلى شكل الأداة وبتوجيهه إلى أى منطقة يظهر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مساعدات عنها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5-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تشغيل الدروس التعليمية من قائمة المساعدة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>- INTRODUCING M.E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دروس تعليمية تشرح ما يلى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(1)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المهارات الأساسية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للتعامل مع أكسيل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(2)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الأمكانيات الجديدة فى الأصدار 4.0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(3)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كيفية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الأستفادة من برنامج لوتس 1-2-3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>- LEARNING M.E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دروس تعليمية تشمل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(1)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صفحة البيانات الألكترونية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(WORK SHEETS)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(2)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الرسوم البيانية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 CHARTS)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(3)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قواعد البيانات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(DATA BASE 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(4)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المخزلات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(MACROS)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(5)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شريط الأدوات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(TOOL BARS)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6-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غلق نافذة المساعدة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ولها عدة طرق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(1)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مربع التحكم = نقر مزدوجا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(2)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قائمة ملف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= EXIT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(3) F4 + ALT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(4) ALT + SPACEBAR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 مفتاح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C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7-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التعامل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مع صفحة البيانات الألكترونية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إنشاء مستند صفحة بيانات ألكترونية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2-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مراجعة صفحة البيانات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3-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تعديل صفحة البيانات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4-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تنسيق المستند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5-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إستخدام الأسماء والملاحظات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6-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التحكم فى إظهار الشاشة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7-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طباعة المستند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إنشاء مستند صفحة البيانات الألكترونية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(1)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فتح مستند جديد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(2)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التحرك داخل صفحة البيانات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(3)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إدخال البيانات الحرفية والرقمية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(4)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كتابة المعادلات التى تشتمل على ثوابت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(5)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كتابة امعادلات بالأشارة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إلى أرقام الخلايا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lastRenderedPageBreak/>
                          <w:t xml:space="preserve">(6)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كتابة عناوين الخلايا بالتأشير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(7)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إستخدام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الوظائف المبيتة داخل المعادلات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(8)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كتابة معادلة تشتمل على وظيفة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(9)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إستخدام أداة الجمع التلقائى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(10)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لصق الوظيفة داخل المعادلة بدلامن كتابتها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(11)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حفظ المستند وغلقه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(1)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فتح مستند جديد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أفتح قائمة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FILE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 أختر أمر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NEW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أو من لوحة المفاتيح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ALT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F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N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أو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أنقر الأداة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2-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أختار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WORKSHEET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(2)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التحرك داخل المستند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حركة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الفأرة ينتج عنها المفاتيح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سهم التحرير المتجه لأسفل. -تحريك النافذة سطر واحد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لأسفل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>. *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ينقلك إلى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نقر سهم التمرير المتجه لأعلى. -تحريك النافذة سطر واحد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لأعلى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>. *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الخليةالمجاورة من جهةاليسار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سحب مربع التحرير لأسفل. -تحريك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النافذة لأسفل فى أتجاه نهايةالمستند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>. *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الخلية المجاورة من جهة اليمين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سحب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مربع التحرير لأعلى . -تحريك النافذة لأعلى فى أتجاه بداية المستند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*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المجاورة من أعلى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نقر فوق مربع التحرير. -تحريك المستند لأعلى بمقدار نافذة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 Pg Dn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الخلية المجاورة من أسفل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نقر أسفل مربع التحرير. -تحريك المستند لأسفل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بمقدار نافذة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 Pg Up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شاشة لأسفل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Home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شاشة لأعلى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End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بداية السطر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Tab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أخر عمود فى صغحة البيانات التى تشتمل على بيانات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Shift+Tab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واحدة إلى اليمين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+Ctrl *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خلية واحدة إلى اليسار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+Ctrl *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إلى الحافة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اليسرى لصفحة البيانات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+Ctrl *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إلى الحافة اليمنى لصفحة البيانات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+Ctrl *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إلى الحافة العليا لصفحة البيانات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PgDn+Ctrl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إلى الحافة السفلى لصفحة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البيانات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PgUp+Ctrl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شاشة كاملة جهة اليمين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Home+Ctrl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شاشة كاملة جهة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اليسار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ُ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End+Ctrl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بداية صفحة البيانات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3-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إدخال البيانات الحرفية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والأرقام والمعادلات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تدخل لصفحة البيانات الألكترونية ثلاثة أنواع من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البيانات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أ- بيانات حرفية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(TEXT)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ب- بيانات رقمية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(NUM)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ج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معادلات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>(FORMULAS)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(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أ) إدخال البيانات الحرفية إلى صفحة البيانات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(Entering Text)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البيانات الحرفية هى البيانات التى تشتمل على (الحروف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الأبجدية) وهى تستخدم لأضافة [عناوين الصفحة-رؤس الأعمدة والسطور-إضافة ملاحظات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>]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تمرين(1) إدخال العناوين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>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أفتح مستند جديد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>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lastRenderedPageBreak/>
                          <w:t xml:space="preserve">2-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أختار الخلية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>(A1)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3-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كتب (شركة أنور للحاسبات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>).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4-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نقر مربع أو الأدخال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5-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أختار الخلية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(A2)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6-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أكتب (الميزانية التقديرية للمبيعات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7-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أنقر مربع أو الأدخال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8-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أختر الخلية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(A3)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9-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أكتب (عام1995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>).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10-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أنقر مربع أو الأدخال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ملحوظة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فى خطوة واحدة يمكن إدخال البيانات والأنتقال إلى الخلية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المجاورة بطريقتين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أ- الفأرة بأختيار الخلية الجديدة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ب- بلوحة المفاتيح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من خلال الأسهم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تمرين (2) إدخال أصناف المبيعات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أنقر الخلية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(A5)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 أكتب الصنف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2-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أنقر الخلية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(A6)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 أكتب شاشات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3-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أكتب الخلية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(A7)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أكتب طابعات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4-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أنقر الخلية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(A8)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 أكتب أقراص صلبة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5-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أنقر الخلية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(A9)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 أكتب أقراص مرنة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6-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أنقر الخلية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(A10)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 أكتب أجمالى المبيعات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تمرين (3) إدخال رؤس الأعمدة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الفأرة تختار المنطقة من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(B5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إلى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F5)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يسار ثم أرفع يدك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2-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أكتب يناير ثم الأدخال تدخل فى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B5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وينتقل تلقائياً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للخلية التالية المعلمة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C5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3-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أكتب فبراير ثم الأدخال تدخل فى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C5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وينتقل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تلقائياً للخلية التالية المعلمة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D5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4-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أكتب مارس ثم الأدخال تدخل فى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D5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وينتقل تلقائياً للخلية التالية المعلمة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F5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5-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أكتب المجموع ثم الأدخال تدخل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فى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D5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ويرجع المؤشر لأول خلية فى المدى المعلم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(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ب) إدخال البيانات الرقمية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(Entering Numeric)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الأرقام هى العمود الفقرى والهدف الرئيسى من إنشاء صفحة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البيانات , وهى يمكن إجراء العمليات الحسابية عليها , وهى إذا كانت أكبر من عرض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الخلية ستظهر هذه العلامات ### بعرض الخلية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تمرين (4) لإدخال أرقام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المبيعات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علم الخلايا من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B6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إلى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D9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2-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أكتب الرقم 1000 ثم الأدخال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فيكتب الرقم فى الخلية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(B6)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 ينتقل المؤشر إلى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B7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3-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أكتب بقية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الأرقام الموضحة مع ضغط الأدخال بعد كتابة كل منها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الخلية الرقم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B7 2000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B8 2500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B9 3000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C6 3500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C7 4000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C8 4100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C9 4200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D6 1500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D7 1600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D8 1700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D9 1800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(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جـ) إدخال المعادلات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(Entering Formulas)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المعادلة عبارة عن (أرقام - رموز رياضية - إشارة لرقم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الخلية - وظيفة مبيتة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المعادلة الهدف منها حساب قيم موجودة فى خلايا أخرى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داخل صفحة البيانات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lastRenderedPageBreak/>
                          <w:t>المعادلة يجب أن تبدأ بعلامة يساوى (=) وتتبعها مجموعة من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العلامات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(+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الجمع) ، (- الطرح) ، (* الضرب) ، (/ القسمة) ، (^ رفع القوة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،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(&gt;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أكبرمن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 xml:space="preserve">،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(&lt;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أصغر من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>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ملاحظات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تكتب المعادلة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بالأنجليزية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2-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إذا إنعكس وضع الكتابة للعربية (ينعكس منطوق المعادلة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>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3-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الأشارة لأرقام الخلايا المتجاورةبالعلامة(:)والخلاياالمتفرقة بالعلامة (,) الفاصلة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مثال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-(C9*D10= 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عملية الضرب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-(C9:C15 )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مدى محدد 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C9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إلى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C15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-(=C10+B7+3 )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جمع خليتين وقيمة واحدة ثابتة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4-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كتابة معادلة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تشتمل على ثوابت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المعادلة التى تعطينا ناتج جمع مبيعات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شهر(يناير)المسجلةفىالخلايا من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[B6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إلى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B9 ]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هى : = 1000 + 2000+ 2500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>+ 3000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لكتابة هذه المعادلة فى الخلية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B10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للحصول على ناتج جمع مبيعات شهر يناير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أتبع الخطوات التالية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تمرين (5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>)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أنقر الخلية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B10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2-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أكتب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علامة (=) يساوى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3-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أكتب المعادلة بهذا الشكل : =1000+2000+2500+3000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4-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إضغط على الأدخال فيظهر ناتج الجمع (8500) فى الخلية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(B10)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وتظهر المعادلة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فى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شريط المعادلة كلما أخترت هذه الخلية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5-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كتابة معادلة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بالأشارة إلى أرقام الخلايا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المعادلة التى تعطينا ناتج جمع مبيعات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شهر(فبراير)المسجلةفىالخلايامن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(C6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إلى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C9 )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هى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 [= C6+C7+C8+C9 ]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لكتابة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هذه المعادلة فى الخلية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(C10)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للحصول على ناتج جمع مبيعات شهر فبراير أتبع الخطوات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التالية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تمرين (6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>)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أختر الخلية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C10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2-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أكتب علامة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(=)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يساوى [يفهم أكسيل أن المدخلات التالية هى معادلة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]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3-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أكتب المعادلة بهذا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الشكل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:[=C6+C7+C8+C9 ]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4-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إضغط على الأدخال فيظهر ناتج الجمع (15800) فى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(C10)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وتظهر المعادلة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فى شريط المعادلة كلما أخترت هذه الخلية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6-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كتابة عناوين الخلايا بالتأشير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>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نظرا لتكرار كتابة عناوين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الخلايا..الذىيؤدى إلى الوقوع فى أخطاء .. فقد ظهرت طريقة أسرع وأكثر بعدا عن أى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خطأ هى .. (التأشير إلى خلية لكى تكتب داخل المعادلة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تمرين (7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>)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جمع مبيعات شهر(مارس)بطريقةالتأشيربدلاًمن كتابتها ووضع ناتج الجمع فى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(D10)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أختر الخلية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(D10)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2-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أكتب علامة(=)[تظهرداخل شريط المعادلةدلالةعلىأن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المدخلات التالية هى معادلة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].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3-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أنقر أول خلية تريد جمعها وهى الخلية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(D6)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يظهر عنوان الخلية داخل شريط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المعادلة ويظهر حول الخلية مستطيل منقط يومض يسمى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(Marquee)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ويعنى أن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الخلية جزء من المعادلة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4-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أكتب علامة الجمع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+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5-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أنقر الخلية التالية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D7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6-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كرر الخطوتين (4 , 5) لأضافة محتويات الخلية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(D8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والخلية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D9 )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إلى المعادلة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7-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أضغط مفتاح الأدخال تحصل على ناتج الجمع (6600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فى الخلية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(D10)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وتظهر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lastRenderedPageBreak/>
                          <w:t>المعادلة فى شريط المعادلة هكذا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[ := D9+D8+D7+D6 ]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7-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إستخدام الوظائف المبيتة داخل المعادلات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يشتمل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أكسيل) على أكثر من (150) وظيفة مبيتة تسمى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(Functions)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والهدف منها المساعدة فى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إجراء العمليات الحسابية والرياضية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(SUM) =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هى وظيفة تقوم بإيجاد ناتج جمع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خلايا تقع فى (مدى محدد) . [صف أو عمود ] أما إذا إمتد المطلوب لأكثر من عمود أو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سطر يسمى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(BLOCK)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حيث يبدأ بعنوان الخلية التى تقع فى الركن اليمين العلوى وتننتهى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بعنوان الخلية التى تقع فى الركن اليسار السفلى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أمثلة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قيمة ثابتة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 (5,10) SUM (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معناها هو أجمع القيمة (5) ،والقيمة (10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>) 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2-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إشارة لخلية أو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خلايا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 (A3,H5) SUM (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معناها هو أجمع محتويات الخلية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[A3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والخلية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H5 ])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3-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إشارة لمدى من الخلايا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:(C5:C10) SUM (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معناها هو أجمع الخلايا التى تقع فى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المدى من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[C5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إلى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C10 ])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4-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وظيفة أخرى داخل الوظيفة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(50,SUM(C5:C10)) SUM (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ومعناها هو أجمع القيمة الثابتة 50 ومجموع المدى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[C5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إلى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C10 ])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8-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كتابة تشمعادلة تمل على وظيفة مبيتة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تمرين (8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>)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مطلوب جمع ناتج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مبيعات الشاشات الموجودة فى الخلايا من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B6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إلى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D6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ووضع الناتج فى الخلية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(F6)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أختر الخلية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(F6)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2-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أكتب المعادلة التالية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(B6:D6) = SUM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3-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إضغط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مفتاح الأدخال فيظهر الرقم (6000) فى الخلية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(F6)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وتظهر المعادلة فى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شريط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المعادلة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ملحوظة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إذا نسيت القوس الأخير فإن أكسيل سوف يضعه نيابة عنك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9-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إستخدام أداة الجمع التلقائى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 (Auto Sum Tool)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تمرين (9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>)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الحصول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على ناتج جمع مبيعات الطابعات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أختر الخلية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(F7)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2-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من شريط الأدوات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أنقر أداة الجمع (فيظهر داخل الخلية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SUM (B7: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ويظهر مستطيل منقط حول الخلايا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التى تقع يمين الخلية فى المدى المطلوب تجميعه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وتظهر المعادلة بالكامل فى شريط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المعادلة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SUM (B7:E7) =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3-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إضغط مفتاح الأدخال تظهر (7600) فى الخلية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F7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وهو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مجموع الخلايا الواقعة فى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المدى من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(B7:E7)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10-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لصق الوظيفة داخل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المعادلة بدلا من كتابتها (بإستخدام أمر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[PASTE FUNCTION] ):-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نظرا لأن (شريط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الأدوات) لايحتوى إلا على [وظيفة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SUM() ]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لذا ظهرت الحاجة لكتابة الوظيفة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المطلوبة) من لوحة المفاتيح .. بواسطة الأمر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[PASTE FUNCTION]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من قائمة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FORMULA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ويقوم أكسيل بكتابة المعادلة وإضافة علامة (=) فى بداية المعادلة تلقائياً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تمرين (10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>)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المطلوب جمع المبيعات المتوقعة للأقراص الصلبة بإستخدام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مفهوم التأشير مع إستخدام أمر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PASTE FUNCTION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من قائمة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FORMULA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ووضع الناتج فى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(F8)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أختر الخلية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F8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2-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أفتح قائمة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FORMULA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 أختر أمر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PASTE FUNCTION [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من لوحة المفاتيح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ALT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R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T ]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ملاحظات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يظهر مربع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حوار بعنوان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PASTE FUNCTION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يشتمل على جزئين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جزء لإظهار مجموعات الوظائف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والموجودة تحت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[FUNCTION CATEGORY ]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وجزء لعرض الوظائف المتاحة والتى يمكن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لصقها فى المعادلة والموجودة تحت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PASTE FUNCTION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3-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تحت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[PASTE FUNCTION]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إبحث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عن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(SUM)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بواسطة سهم التصفح ثم أنقرها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من لوحة المفاتيح (مفتاح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TAB 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للأنتقال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إلى خانة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(PASTE FUNCTION 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lastRenderedPageBreak/>
                          <w:t>مفتاح سهم لأسفل لأختيار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SUM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بالشريط المضاء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4-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أنقر المربع الموجود أمام الأختيار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(PASTE ARGUMENT)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تختفى علامة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(X)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لتعطيل هذا الأختيار ومن لوحة المفاتيح إضغط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(ALT + A)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5- OK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أو مفتاح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الأدخال يختفى مربع الحوار /وترجع إلى المستند وتظهر الوظيفة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SUM()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فى الخلية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(F8)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6-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أسحب من الخلية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(B8)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إلى الخلية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(D8)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يظهر مستطيل منقط حول الخلايا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ليختارها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ضمن المدى المطلوب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7-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إضغط مفتاح الأدخال يظهر ناتج الجمع (8300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فى الخلية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(F8)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وهو مبيعات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الأقراص الصلبة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11-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حفظ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المستند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يتم حفظ المستند (لحفظه من إنقطاع التيار الكهربى - لأسترجاعه فى أى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وقت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أ- لأول مرة . ب- بنفس الأسم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أ- لأول مرة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 (SAVE AS)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أفتح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FILE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 أختر أمر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(SAVE AS)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يفتح مربع حوار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>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2-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تحت خانة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FILE NAME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أكتب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(ANWER)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3-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OK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أو مفتاح الأدخال فيتم تخصيص أسم ممتد هو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(.XLS)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الخاص بصفحة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البيانات ومسموح بإختيار أمتداد آخر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ب- حقظ المستند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بنفس الأسم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1- SAVE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من قائمة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FILE 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أو أنقر الأداة من شريط الأدوات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12-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غلق المستند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أفتح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FILE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 أختر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CLOSE 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أو من لوحة المفاتيح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(ALT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F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C 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أو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أنقر مربع التحكم مزدوجاً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2-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مراجعة صفحة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البيانات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فتح مستند جديد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2-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تعديل محتويات الخلية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3-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إدراج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الخلايا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>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4-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حذف الخلايا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5-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تفريغ الخلايا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6-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إدراج وحذف السطور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7-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إدراج وحذف الأعمدة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8-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التراجع عن التعديلات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فتح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مستند موجود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>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أفتح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FILE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 أختر أمر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OPEN (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من لوحة المفاتيح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ALT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F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O 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ويمكن فتح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المستند بنقر الأداة من قضيب الأدوات .( يظهر صندوق حوار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>) OPEN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2-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من خانة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(FILE NAME)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أستخدم شريط التمرير للبحث عن أسم المستند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(ANWER.XLS)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 أنقره أو أكتب أسمه فى مربع الكتابة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ملحوظة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إذا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كان المستند على قرص مرن يتم التحول له ثم أختيار أسم الوثيقة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3-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OK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أو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مفتاح الأدخال فيظهر المستند على الشاشة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ملحوظة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>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يتذكر أكسيل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دائماً أخر أربعة ملفات أستخدمتها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2-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تعديل محتويات الخلية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lastRenderedPageBreak/>
                          <w:t>عند حدوث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خطاء أو تعديل فى قيمة أى خلية تتبع الأتى للتعديل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 الحالة الأجراءات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تغيير عبارة 1- أختر الخلية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(A8)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2-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أكتب (فأرة) ثم الأدخال.فتتغير محتويات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2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تغيير مكونات جملة 1- أختر الخلية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(A9)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2-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وجه المؤشر لشريط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المعادلة فيتحول إلى نقطة إدراج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(IP)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3-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حرك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(IP)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داخل الجملة بين الكلمات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لأضافة كلمة جديدة (أثناء ذلك يظهر مربعى الأدخال والإلغاء فى شريط المعادلة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>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3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تغيير مكونات جملة من النهاية 1- أختر الخلية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(A10)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2-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وجه المؤشر لشريط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المعادلة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3-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حرك المؤشر لنهاية العبارة بمفتاح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(END)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4-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أستخدم مفتاح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(BACKSPACE)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لأاغاء الكلمة الأخيرة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4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تغيير محنويات خلية رقمية 1- أختر الخلية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(D9)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2-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إضغط المفتاح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(F2)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لتنشيط حالة التعديل وظهور مربعى الأدخال والألغاء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3-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يتم الغاء محتويات الخلية من الأرقام ثم أكتب الرقم الجديد (4000) ثم أضغط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مفتاح الأدخال فتتغير محتويات الخلية من (1800) إلى (4000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>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3-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إدراج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الخلايا :(سطور - أعمدة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) INSERTING CELLS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أختر الخلية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(A9)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2-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أفتح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قائمة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EDIT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 أختر أمر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INSERT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فتحصل على مربعى حوار يشتمل على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أربعة خيارات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- SHIFT CELLS LEFT =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إزاحة الخلية الحالية والخلية المجاورة لها من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اليسار لجهة اليسار بمقدار خلية واحدة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- SHIFT CELLS DOWN =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إزاحة الخلية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الحالية والخلية المجاورة عنها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لأسفل لجهة اليسار بمقدار خلية واحدة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جـ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- ENTIR ROW =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إزاحة السطر الحالى وجميع السطور التى تحته لأسفل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بمقدار سطر واحد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- = ENTIR COLUMN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إزاحة كل الخلايا الموجودة فى العمود الحالى والأعمدة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المجاورة له من اليسار لجهة اليسار عمود واحد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3-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أختر المناسب ثم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OK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وأكتب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كلمة (أكسيل) ثم الأدخال فتظهر فى الخلية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(A9)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4-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حذف الخلايا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(DELETING CELLS)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وهو حذف الخلية أو المدى المحدد بمحتوياته وإزاحة الخلايا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المجاورة لتحل محله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وهى عكس عملية الأدراج . وتتم كالتالى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إنتقل إلى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(A10)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إفتح قائمة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EDIT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 أختر أمر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DELETE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2-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يظهر مربع حوار يشتمل على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(4)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خيارات هى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- SHIFT CELLS RIGHT =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حذف الخلية الحالية وإزاحة جميع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الخلايا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الموجودة على يسارها خلية واحدة لجهة اليمين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- = SHIFT CELLS UP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حذف الخلية الحالية وإزاحة جميع الخلايا الموجودة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تحتها لأعلى بمقدار 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واحدة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جـ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- = ENTIRE ROW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حذف السطر الحالى وإزاحة جميع السطور التى تحته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لأعلى بمقدار سطر واحد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- = ENTIRE COLUMN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حذف العمود الحالى والأعمدة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وإزاحة الأعمدة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المجاورة له من اليسار لجهة اليمين بمقدار عمود واحد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3-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تأكد من أختيارك لأحدهم ولاحظ التغيير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5-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تفريغ محتويات الخلايا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(CLEARING CELL CONTENTS)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وهو حذف محتويات الخلية فقط مع بقائها فى مكانها داخل المستند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أختر خلية مثل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(F6)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2-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إختار المدى من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(F6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إلى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F8 ).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3-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إفتح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>EDIT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>CLEAR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أوإضغط مفتاح( )من لوحة المفاتيح فيظهر مربع حوار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4-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يشتمل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مربع الحوار على (4) خيارات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-ALL =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حذف كل محتويات الخلية من بيانات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ومعادلات وتنسيق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- FORMATS =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حذف التنسيق فقط من الخلية أو المدى المختار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جـ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- FORMULAS =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حذف المعادلات مع الأبقاء على الملاحظات والتنسيق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- NOTES =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حذف الملاحظات المتصلة بالخلية والمدى (فقط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>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5-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OK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أو مفتاح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الأدخال فيتم حذف محتويات الخلايا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6-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إدراج وحذف السطور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lastRenderedPageBreak/>
                          <w:t>من الصفحة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كلها .. فإذا كانت معادلة تستخدم واحدة من الخلايا المحذوفة فإن الخلية التى تشتمل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على المعادلة ستظهر رسالة خطاء بهذا الشكل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(#REF!)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خطوات إدراج وحذف السطور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ــــــــــــــــــــــــــــــــــــــــــــــــــــــــــــ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طريقة 1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إنقل المؤشر لرأس السطر رقم (6) وأنقره قيضاء السطر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(1) 2-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أفتح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EDIT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 أختر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أمر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INSERT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فيتم إدخال سطر جديد مكان (6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ويزاح(6) ليصبح (7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>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طريقة 1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أنقل المؤشر لرأس السطر رقم (11) وأنقره قيضاء السطر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SHORTCUT2-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أنقر زر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الفأرة اليمين فتظهر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(SHORTCUT MENU)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القائمة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المختصرة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MENU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تشتمل على الأوامر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الشائعة الى يحتاجها مستخدم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البرنامج حيث توفر عليك فتح قائمة من سطر القوائم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3-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من القائمة أختار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INSERT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فيتم إدخال سطر جديد (11) ويتحرك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(11)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ليصبح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(12) .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إضافة أكثر 1- أنقل المؤشر لسطر (1) ويتم تعليم سطرين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من سطر 2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أنقر زر يمين ثم أختر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INSERT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فيتم إضافة سطريين فى أول بداية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الصفحة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مسح سطر 1- أختر السطر الثانى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2-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أظهر القائمة المختصرة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3-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أمر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DELETE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فيتم حذف السطر وتزاح السطور لأعلى بمقدار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سطر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7-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إدراج وحذف الأعمدة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يتم عند إضافة عمود جديد زحزحة الصفحة كلها ناحية اليسار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وعند الحذف العكسى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للأضافةأنقل المؤشر لرأس العمود رقم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>(E )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 أنقر زر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الفأرة لتعليم العمود كله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2-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إضغط زر الفأرة يمين (تظهر القائمة المختصرة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3-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أختر الأمر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INSERT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فيضاف عمود جديد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4-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للحذفأنقل المؤشر لرأس العمود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رقم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>(E)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 أختر أمر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(DELETE)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فيحذف العمود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8-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التراجع عن التعديلات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عند الوقوع فى خطاء أمر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UNDO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من قائمة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EDIT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عندالرجوع عن قرار الرجوع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أمر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REDO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من قائمة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EDIT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 يتم تخزين المستند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الفصل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الثالث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تعديل المستند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نقل البيانات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داخل المستند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MOVING DAT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وهو يعنى نقل محتويات خلية أو مجموعة خلايا من مكانها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إلى مكان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آخر(بطريقتين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>):-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أ- طريقة الجر والإلقاء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DRAG AND DROP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أختر الخلية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(A3)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2-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أضغط مؤشر الفأرة أثناء السحب لأسفل حتى تضاء الخلايا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>(A3)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إلى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>(B5)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مثلاً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3-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وجه المؤشر إلى حافة من المنطقة المضاءة وحرك المؤشر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حتى يتحول إلى سهم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هكذا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>(*)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4-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إضغط زر الفأرة اليسار أثناء السحب لليسار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يظهر برواز منقط ليخبرك عن المكان الذى ستنتقل أليه المنطقة المعلمة ويظهر فى شريط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المعلومات رسالة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(Drag To Move Cell Contents)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lastRenderedPageBreak/>
                          <w:t xml:space="preserve">5-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عندما يحيط البرواز المنقط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بالخلايا من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 F3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إلى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G5 )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أرفع يدك من الفأرة ر(فيتم نقل المنطقة المعلمة إلى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المنطقة الجديدة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>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ب- طريقة الأوامر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أختار المنطقة من (ب3 إلى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G5 )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2-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أختر أمر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CUT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من قائمة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EDIT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أو من (القائمة المختصرة) (زر فأرة يمين ) يظهر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(MARQUEE)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وهو برواز يومض حول المنطقة المختارة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3-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أنقل المؤشر للخلية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(A3)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مثلاً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4-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من القائمة المختصرة أختر أمر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 = PASTE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لصق ) , فتنتقل المنطقة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المعلمة إلى الخلايا من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 A3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إلى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B9 )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2-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نسخ البيانات داخل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المستند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COPYING DATA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ـــــــــــــــــــــــــــــــــــــــــــــــــــــــــــــــــــــــــــ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إذا كانت الخلايا متجاورة (بطريقتين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>)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ــــــــــــــــــــــــــــــــــــــــــــــــــــــــــــ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(1)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تلقائيا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(AUTOFILL COPYING)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ــــــــــــــــــــــــــــــــــــــــــــــــــــــــــــ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(F9)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يظهر برواز حولها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2-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من شريط الأدوات المعيارى أختر الأداة تظهر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معادلة جمع الخلايا الواقعة فى المدى من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[E9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إلى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C9]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فى شريط المعادلة وتحاط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الخلايا نفسها ببرواز متحرك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3-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إضغط مفتاح الأدخال يظهر الرقم 6800 فى الخلية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F9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وهو ناتج المعادلة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4-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لاحظ وجود مربع صغير أسود فى الركن اليسار االسفلى من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البرواز المحيط بالخلية يسمى هذا المربع الصغير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(FILL HANDLE)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وعند وضع مؤشر الفأرة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فى هذا المربع إلى علامة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(+)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5-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أسحب المؤشر لأسفل حتى الخلية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(F12)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ويتحدد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خلالها البرواز المحيط بالخلية ويصبح منقطاً وتظهر رسالة فى شريط المعلومات تؤكد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أستمرارك فى السحب لنسخ المنطقة المعلمة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6-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بعد تمدد البرواز المنقط يشمل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الخلايا من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F10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إلى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F12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أرفع يدك من الفأرة . ويتم نسخ محتويات الخلية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F9 (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معادلة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الجمع) فى الخلايا التى تقع فى المدى من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(F10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إلى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F12 )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7-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حرك المؤشر خارج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المنطقة المعلمة لألغاء الأختيار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8-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أختر أى خلية من الخلايا الجديدة لذى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المعادلة فى قضيب المعادلة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لاحظ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أن الأرقام الجديدة التى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نسخت تختلف عن محتويات الخلية الأصلية لأننا نسخنا المعادلة ولم ننسخ القيمة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الموجودة فى الخلية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(2)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نسخ الخلايا بأستخدام الأمر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FILL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ـــــــــــــــــــــــــــــــــــــــــــــــــــــــــ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E14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2-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يتم أختيار الخلايا من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E14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إلى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F14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وتحصل على ناتج جمع العمود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(F)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ملحوظة :ـ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يمكن أستخدام الأمر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(FILL DOWN)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ّإذا كان النسخ عمودياً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>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lastRenderedPageBreak/>
                          <w:t>ب- نسخ البيانات (إذا كانت الخلايا غير متجاورة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):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ـــــــــــــــــــــــــــــــــــــــــــــــــــــــــــــــــــــــــــ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(1)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نسخ البيانات بطريقة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الجر:ـ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ــــــــــــــــــــــــــــــــــــــــــــــــ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علم الخلايا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(A3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إلى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B5 )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2-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حرك المؤشر لأى حافة من المنطقة المعلمة ليتحول إلى الشكل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(*)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3- (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مفتاح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CTRL +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ماوس يسار) معاً مع سحب حافة المنطقة فى أتجاه اليسار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يظهر علامة (+) مع الحركة لتخبرك أن العملية نسخ وليس نقل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4-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عند الأحداثى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(F3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إلى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G5 )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أرفع يدك فيتم نسخ المنطقة فى المكان الجديد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5-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المطقة المعلمة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الأصلية تظل مضاءة لتنفيذ أمر آخر عليها مثل (الحذف) بمفتاح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DEL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OK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(2)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نسخ البيانات بأستخدام الأمر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(COPY)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ــــــــــــــــــــــــــــــــــــــــــــــــــــــــــــــــــ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أختر المنطقة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C9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إلى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C12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 إضغط زر الفأرة اليمين وأنت داخل المنطقة المعلمة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2-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من القائمة المختصرة أختر أمر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COPY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فيظهر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MARQUEE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وهو برواز يومض حول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المنطقة المختارة . تظهر رسالة فى شريط المعلومات تطلب منك تحديد المكان الجديد ثم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مفتاح الأدخال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3-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أنقل المؤشر إلى الخلية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H9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4-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إظهر القائمة المختصرة ثم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أختر إمر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PASTE .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فتنسخ المنطقة المختالرة إلى الخلايا من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H9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إلى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H12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3-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تغيير عرض الأعمدة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 CHANGING COLUMN WIDTH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ـــــــــــــــــــــــــــــــــــــــــــــــــــــــــــــــــــــــــــــــــــــ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محتويات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الخلية لاتظهر بالكامل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أ- إذا زادت عن عرض العمود (على الرغم من وجودها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ورؤيتها فى قضيب المعادلة عند أختيار الخلية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ب- إذا زادت خانات الرقم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الموجود بالخلية عن عرض الخلية فيظهر ##### . ويمكن أن تظهر محتويات الخلية داخل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الخلية التى بجوارها إذا كانت الخلية المجاورة خالية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لذلك فإن تغيير عرض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العمود يؤدى إلى ظهور محتويات الخلايا بالكامل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أ- تغيير عرض الأعمدة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بالأوامر (1) عمود واحد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ــــــــــــــــــــــــــــــــــــــــــــــــــــــــــــــــــــــــــ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أختر أى خلية فى العمود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(A)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أو أختر العمود كله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2-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أفتح قائمة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FORMAT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 أختر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COLUMN WIDTH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فيظهر مربع حوار وبه الرقم 8.43 القياسى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>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3-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أكتب رقم (15) ثم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مفتاح الأدخال فيغلق المربع الحوارى ويتغير عرض العمود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تغيير عرض الأعمدة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بالأوامر (2) أكثر من عمود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ــــــــــــــــــــــــــــــــــــــــــــــــــــــــــــــــــــــــــــــ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حدد الأعمدة من 2 إلى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F = 4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أعمدة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2-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إضغط يمين فأر لأظهار القائمة المختصرة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3-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أختر أمر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COLUMN WIDTH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يظهر مربع حوارى أكتب رقم 7 ثم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OK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أو مفتاح الأدخال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فيتم تغيير عرض الأعمدة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تغيير عرض الأعمدة بالأوامر (3) العودة للوضع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القياسى (التلقائى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>)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ــــــــــــــــــــــــــــــــــــــــــــــــــــــــــــــــــــــــــــــــــــــــــــــــــــــــ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علم الأعمدة المراد تغييرها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2-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أختر القائمة المختصرة ثم أمر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COLUMN WIDTH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يظهر مربع حوارى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3-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أختر المربع الموجود أمام خانة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USE STANDARD WIDTH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تظهر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علامة بالمربع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4-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OK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أو الأدخال فيرجع المستند إلى العرض التلقائى الذى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يخصصه البرنامج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lastRenderedPageBreak/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ب- تغيير عرض الأعمدة بالفأرة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ــــــــــــــــــــــــــــــــــــــــــــــــــــ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حرك مؤشر الفأرة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إلى رؤوس الأعمدة (الحروف) فى الخط الفاصل بين العمود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(A)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والعمود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(B)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يتغير شكل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المؤشر إلى شكل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2-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أسحب المؤشر يميناً ويساراً للحصول على العرض لمناسب ثم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أرفع يدك من على الماوس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>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جـ- تغيير عرض الأعمدة من لوحة المفاتيح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ــــــــــــــــــــــــــــــــــــــــــــــــــــــــــــــــــــ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حرك المؤشر للخلية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(A5) (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أكبر عرض خلية فى العمود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A)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2-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إضغط مفتاح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(T+ALT)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لفتح قائمة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FORMAT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3-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إضغط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C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لأختيار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COLUMN WIDTH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يظهر مربع حوار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4-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إضغط مفتاح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TAB 4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مرات للوصول للأختيار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(BEST FIT)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وهو يعنى ضبط عرض العموةد بما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يناسب حجم البيانات الموجودة بداخله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5-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إضغط مفتاح الأدخال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4-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تغيير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أرتفاع السطور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 CHANGING ROW HIGHTS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ـــــــــــــــــــــــــــــــــــــــــــــــــــــــــــــــــــــــــــــــ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يقاس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عرض العمود = بالحروف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>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يقاس أرتفاع السطر = بالنقطة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البوصة = 72 نقطة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..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يتم تغيير أرتفاع السطر بطريقتين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أ- طريقة الأوامر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أختار السطر رقم (1) بالفأرة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2-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أفتح قائمة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FORMAT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 أختر أمر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ROW HIGHT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فيظهر الرقم القياسى لأرتفاع السطر وهو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12.75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ويمكن كتابة رقم جديد لتعديل أرتفاع السطر نفترض 25 ثم الأدخال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العودة للوضع القياسى (التلقائى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>)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ــــــــــــــــــــــــــــــــــــــــــــــــــ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أفتح قائمة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FORMAT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 أختر أمر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ROW HIGHT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2-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أنقر المربع الموجود أمام خانة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USE STANDARED HIGHT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تظهر علامة ثم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OK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أو الأدخال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3-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يعود السطر إلى الأرتفاع التلقائى للبرنامج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تغيير أرتفاع (أكثر من سطر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)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ــــــــــــــــــــــــــــــــــــــــــــــــ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أختار السطور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(3،4،5)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2-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أظهر القائمة المختصرة بالفأرة يمين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3-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أختار الأمر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ROW WIDTH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يظهر مربع حوار أكتب رقم 25 ثم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OK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أو الأدخال فيتم تغيير أرتفاع السطر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ب- تغيير أرتفاع الأسطر بالفأرة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ــــــــــــــــــــــــــــــــــــــــــــــــــــ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يتم إستخدام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الفأرة لتغيير أرتفاع الأسطر من خلال المسافات الموجودة فى يمين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الصفحة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>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جـ- تغيير أرتفاع الأسطر من لوحة المفاتيح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ـــــــــــــــــــــــــــــــــــــــــــــــــــــــــــــــــــ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حرك المؤشر للسطر 3،4،5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2-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إضغط مفتاح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(T + ALT)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لفتح قائمة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FORMAT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3-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إضغط مفتاح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R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لأختيار أمر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ROW HIGHT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4-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إضغط مفتاح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TAB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ينتقل المستطيل المنقط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فوق الأختيار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USE STANDARD HIGHT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لضبط أرتفاع السطر بما يناسب البيانات الموجودة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بداخله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5-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إضغط مفتاح المسافة للأختيار وظهور علامة ثم الأدخال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lastRenderedPageBreak/>
                          <w:br/>
                          <w:t xml:space="preserve">5-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تحويل المعادلات إلى أرقام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CONVERTING FORMULAS TO VALUES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لتحويل المعادلة الموجودة فى الخلية رقم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(F9)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إلى رقم يظهر فى قضيب المعادلة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أختر الخلية رقم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(F9)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2-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إضغط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مفتاح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(F2)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لتنشيط قضيب المعادلة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3-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إضغط مفتاح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(F9)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تتحول المعادلة فى شريط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المعادلة إلى رقم مثل الموجود بالخلية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4-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مفتاح الأدخال فيقبل الرقم داخل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الخلية ثم أحفظ المستند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الفصل الرابع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تنسيق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المستند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(1)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تنسيق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الأرقام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FORMATING NUMBERS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ــــــــــــــــــــــــــــــــــــــــــــــــــــــــــــــــــــــــــــــــــــــــــــــــــــــــــــ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تنسيق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الأرقام المخصص لأكسيل يسمى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GENERAL NUMBER FORMAT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ولكن يمكن تغييره ليظهر بأى شكل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أخر سواء عند بداية إنشاء صفحة البيانات أو بعد بناء صفحة البيانات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إستخدام الفاصلة والعلامة العشرية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ـــــــــــــــــــــــــــــــــــــــــــــــــــــــــــــــــــــــــــــــــــ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التى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توضع بين الألوف فى الأرقام الكبيرة لتسهيل قراءتها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(1)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أفتح المستند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(SALES3.XLS)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وغير أسمه للتدريب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(2)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أختر الخلية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(C9)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حتى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(F14)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وعلم المنطقة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(3)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أفتح قائمة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FORMAT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من سطر القوائم ثم أختر أمر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NUMBER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(4)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من خانة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CALEGORY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NUMBER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(5)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من خانة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FORMAT CODE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أختر#,##..,.(الأختيار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الرابع).لاحظ أن خانة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SAMPLE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تظهر نموذج لأختيارك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.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(6) OK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أو الأدخال فتعود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للصفحة وترى التعديل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ملحوظة :ـ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للتراجع عن هذا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التعديل . أفتح قائمة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EDIT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 أختر أمر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UNDO NUMBER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(2)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ضبط محاذاة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الخلايا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ALIGNING CELL CONTENTS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يقصد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بها محتويات الخلايا مثل (عناوين الأعمدة ) ولضبط المحتويات يتم الأتى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[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]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خلية واحدة أو مجموعة خلايا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ــــــــــــــــــــــــــــــــــــــــــــــــــــــــــ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الخلية رقم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(A7)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إلى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(F7)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2-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أفتح قائمة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FORMAT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 أختر أمر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(ALIGNMENT)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فيفتح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مربع حوار به (3) خيارات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(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) HORIZONTAL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لأختيار المحاذة المناسبة (يمين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يسار - وسط - ألخ) مع أختيار إتجاه محتويات الخلايا الأفقية (أى بعرض الخلية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(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) VERTICAL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لأختيار المحاذاة المناسبة (أعلى - أسفل - وسط) مع أختيار إتجاه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محتويات الخلايا رأسياً (أى بطول الخلية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>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(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جـ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) ORIENTATION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توضح إتجاه الكتابة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حسب الوضع المختار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lastRenderedPageBreak/>
                          <w:t xml:space="preserve">3-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من قسم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HORIZONTAL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أختار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CENTER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OK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أو الأدخال فيتم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ضبط فى المنتصف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ملحوظة :ـ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فى شريط الأدوات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المعيارى هناك 3 أدوات للمحاذاة يمين،يسار،ووسط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[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ب] ضبط عنوان رئيسى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داخل مجموعة خلايا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ـــــــــــــــــــــــــــــــــــــــــــــــــــــــــــــــــــــــــــــــ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علم الخلية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(A3)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إلى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(F5)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2-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أفتح القائمة المختصرة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3-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أختر أمر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ALIGNMENT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4-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من قسم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HORIZONTAL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CENTER ACROSS SELECTION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ومعناه ضبط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محتويات الخلايا فى الوسط بعرض الخلايا المختارة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5- OK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أو الأدخال وبذلك تم ضبط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العنوان الرئيسى وسط الأعمدة من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(A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إلى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F 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ملحوظة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يوجد فى شريط الأدوات الرمز لضبط العنوان وسط مجموعة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خلايا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[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جـ] ألتفاف النص داخل الخلية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ـــــــــــــــــــــــــــــــــــــــــــــــــــــــ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عندما يزيد النص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داخل خلية فلابد من أظهاره حسب حجم الخلية كالتالى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:-=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لأظهار عبارة إجمالى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المبيعات كلها داخل العمود الأول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أنقل المؤشر للخلية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A14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2-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أفتح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قائمة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FORMAT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وأختر أمر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COLUMN WIDTH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يظهر مربع حوار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3-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أختر المربع أمام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الأختيار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USE STANDARD WIDTH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فتظهر علامة ثم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OK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أو الأدخال .فتعود الخلية للوضع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التلقائى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4-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أفتح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FORMAT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 أختر أمر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ALIGNMENT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وأختر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WRAP TEXT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تظهر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5- OK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أو الأدخال تلاحظ ظهور العبارة بالخلية على سطرين داخل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(3)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تغيير خطوط الكتابة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CHANGING FONTS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ـــــــــــــــــــــــــــــــــــــــــــــــــــــــــــــــــــــــــــــــــــــــــــــــــــــــــــــ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[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]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تكبير خط الكتابة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أختر الخلية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(A3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إلى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F5 )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2-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أظهر القائمة المختصرة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3-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FONT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يظهر مربع حوار أختار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منه ما يناسبك ويظهر فى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SAMPLE (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مقاس+شكل+نوع) الخط المراد ثم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OK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أو الأدخال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ملحوظة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يتم ضبط أرتفاع السطور لتلائم الخط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المختار عند اللزوم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[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ب] تغيير الخط من شريط الأدوات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ـــــــــــــــــــــــــــــــــــــــــــــــــــــــــــــ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حدد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المنطقة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2-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تغميق الخط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3-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تكبير خط للمقاس التالى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4-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تصغير خط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للمقاس السابق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(4)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إضافة البراويز والخطوط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UNDERLINE AND OUTLINE CELLS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[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]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إضافة الخطوط تحت النص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ــــــــــــــــــــــــــــــــــــــــــــــــــ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أختر الخلية من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(A7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إلى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F7 )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2-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أفتح قائمة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FORMAT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 أختر أمر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BORDER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يظهر مربع حوار يشتمل على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(3)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lastRenderedPageBreak/>
                          <w:t>خيارات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أ- قسم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BORDER =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لتحديد مكان البرواز أو الخط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ب- قسم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STYLE =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لأختيار شكل البرواز أو الخط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جـ- قسم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COLOR =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لأختيار الألوان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3- OK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فترى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الخط الجديد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[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ب] إضافة البراويز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أختر الخلايا من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(A14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إلى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F14 )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2-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أظهر القائمة المختصرة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3-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BORDER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يظهر مربع حوار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4-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من قسم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BORDER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OUTLINE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5-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من قسم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STYLE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6- OK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أو الأدخال ترجع للمستند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بعد إضافة برواز مزدوج حول المنطقة المعلمة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(5)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أختار تنسيق جاهز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USING AUTOMATIC FORMATING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يشتمل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أكسيل على 14 نوع من الأنساق جاهزو تسمى هذه العملية (التنسيق التلقائى ) إذا لم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تكن تعرف كيف تختار التنسيق المناسب للمستند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خطواته هى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أختر الخلايا من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 A7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إلى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F14 )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2-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أفتح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قائمة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FORMAT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 أختر أمر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(AUTOFORMAT)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يظهر مربع حوار به قسمين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الأول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= TABLE FORMAT = 14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تنسيق جاهز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الثانى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= SAMPLE =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عرض شكل التنسيق المختار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3-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من القسم الأول أختار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CLASSIC(2)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فيظهر فى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SAMPLE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4- OK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أو الأدخال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تشاهد التنسيق المختار للمستند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(6)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إنشاء الأنماط وأستخدامها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USING STYLE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ــــــــــــــــــــــــــــــــــــــــــــــــــــــــــــــــــــــــــــــــــــــــــــــــــــــــــــــــ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النمط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(STYLE)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هو مجموعة أنساق مختلفة لخلية أو مجموعة خلايا لتوفير الوقت ويشتمل النمط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على جزء أو كل مما يلى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الأرقام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NUMBERS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2-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البراويز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BORDERS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3-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خطوط الكتابة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FONTS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4-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محاذاة الكتابة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ALIGUMENT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5-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الظلال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PATTERNS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6-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الحماية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PROTECTION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كيفية إنشاء النمط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CREATING A STYLE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ــــــــــــــــــــــــــــــــــــــــــــــــــــــــــــــــــــــــــــــــــــــــــ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لإنشاء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نمط جديد لرأس المستند يشتمل على (خط وقاس مختلفين ويظهر وسط الصفحة ) كالتالى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أفتح مستند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MONSTMT.XLS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وغير أسمه وخزنه (للتدريب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>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2-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أفتح قائمة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FORMAT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 إختر أمر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STYLE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فيظهر مربع حوار به النمط التلقائى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(NORMAL)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3-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أختار أمر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DEFINE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يمدد مربع الحوار ليظهر خانات جديدة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4-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أكتب أسم (رأس) مكان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NORMAL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ويصبح أسم لنمط جديد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5-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من خانة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STYLE INCLUDES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أطفى الأختيارات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الموجودة أمام كل من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[ NUMBER , BORDER,PATTERN,PROTECTION]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فتختفى علامة وتظهر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الأوامر المناظرة لها فى خانة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CHANGE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باهتة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6-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من خانة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CHANGE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أختار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FONT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فيظهر مربع حوار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FONT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أختار منه مواصفات الخط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7-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من خانة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CHANGE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أختار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ALIGNMENT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يظهر مربع المحاذة أختار منه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(CENTER ACCROSS SELECTION)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8-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أختار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أمر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ADD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فيتم إنشاء النمط وإضافة أسمه إلى قائمة الأنماط الموجودة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lastRenderedPageBreak/>
                          <w:t xml:space="preserve">9-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OK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أو الأدخال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أستخدام النمط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يتم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تطبيق النمط على أى منطقة بأختيار أسمه من قائمة أسماء الأنماط التى تظهر فى شريط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الأدوات أو من قائمة الأسماء فى مربع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STYLE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خطوات الأستخدام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أختر الخلايا الواقعة فى المدى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(B2:D4)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2-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من شريط الأدوات أفتح مفتاح أسم النمط تظهر قائمة بأسماء الأنماط الموجودة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والأنماط الأتية هى الموجودة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- = COMMA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إضافة فاصلة للأرقام التى تتكون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من 4 خانات أو أكثر وتظهر الفاصلة بين 3 خانات مثلا الرقم 4123 يظهر هكذا 4.123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- = COMMA (O)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إضافة فاصلة للأرقام التى تتكون من 4 خانات أو أكثر مع تقريب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الأرقام العشرية ، وتظهر الفاصلة كل 3 خانات أيضا مثلا الرقم 4123.67 يظهر هكذا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4.124 .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جـ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- = CURRENGCY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إضافة رمز العملة-حسب الدولة المختارة لنظام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ويندوز-وخانتين بعد العلامة العشرية للرقم-بالأضافة إلى إضافة فاصلة للأرقام التى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تتكون من 4 خانات أو أكثر-مثلا الرقم 1000 يظهر هكذا ج.م 000.00 ،1 إذا كانت الدولة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المختارة هى مصر أو هكذا $1,000.00 إذا كانت الدولة أمريكا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- = CURRENCY (O)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إضافة رمز العملة -حسب الدولة- وفاصلة للأرقام التى تتكون من 4 خانات أو أكثر مع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تقريب الأرقام العشرية مثلا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: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الرقم 1000.67 يظهر هكذا ج.م 001،1 مصر وهكذا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1,001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إذا كانت أمريكا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هـ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- NORMAL =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أستخدام النمط العادى لأظهار الأرقام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والحروف بالشكل الذى نستخدمه عند فتح مستند جديد مثلا الرقم 1000 يظهر 1000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- = PERCENT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ضرب الرقم فى مائة وإضافة رمز % إليه مثلا الرقم 55 يظهر 55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>%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3-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أختر رأس يتغير الشكل حسب النمط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4-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غير أرتفاع السطور إذا لزم الأمر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ملحوظة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يمكن تغيير النمط بإختيار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STYLE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من قائمة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FORMAT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 إختيار أسم النمط من خانة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STYLE FRAME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(7)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إظهار الأرقام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السالبة باللون الأحمر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ـــــــــــــــــــــــــــــــــــــــــــــــــــــــــــــــــــــــــــــــــــــــــــــ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أختر الخلايا من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(C10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إلى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D14 )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2-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أفتح قائمة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FORMAT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 أختر أمر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NUMBER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3-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أختر #, # # 0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; [RED] - # , # # 0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4-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OK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أو إضغط الأدخال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5-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يظهر الرقم السالب فى المنطقة باللون الأحمر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(8)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إنشاء تنسيق خاص جديد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للأرقام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ـــــــــــــــــــــــــــــــــــــــــــــــــــــــــــــــــــــــــــــــــــــ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أختر الخلية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C8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2-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أختر أمر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NUMBER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من القائمة المختصرة يظهر المربع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NUMBER FORMAT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3-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وجه المؤشر للمستطيل الموجود أمام خانة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CODE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وعندما يتحول إلى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(IP)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أنقر مزدوحا داخل المستطيل فيضاء الكود الموجود بداخل المستطيل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4-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أكتب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# # # - # # - # # #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 الأدخال فيتم إضافة الشكل للموجود ومعناه أن الرقم سيظهر [ 3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خانات ثم شرطة ثم خانتين ثم 3 خانات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]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5-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أختر أمر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NUMBER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مرة ثانية من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القائمة المختصرة , يظهر مربع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NUMBER FORMAT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وفيه تلاحظ أن الكود الجديد يظهر ضمن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الأشكال الموجودة لتنسيق الأرقام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6-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CANCEL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فتعود للمستند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التحكم فى شكل التاريخ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من قائمة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FORMAT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أختار أمر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NUMBER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ستجد بداخله مجموعة مستقلة لأشكال التاريخ والوقت مثل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lastRenderedPageBreak/>
                          <w:t>رمز التاريخ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الشكل الذى يظهره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D/MM/YY 1/03/95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D-MMM-YY 1-MAR-95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MMM-YY MAR - 95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D/MM/YY H:MM 1/MAR/95 5:20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الفصل الخامس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استخدام الاسماء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والملاحظات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تخصيص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الأسماء وإستخدامها داخل الوظائف وحذفها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ــــــــــــــــــــــــــــــــــــــــــــــــــــــــــــــــــــــــــــــــــــــــــــــــــــــــــــــــــــــــــــ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أفتح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المستند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(QTR1.XLS)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وأحفظه بأسم أخر للتدريب على تخصيص الأسماء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أ- تخصيص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الأسماء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Defining Names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ـــــــــــــــــــــــــــــــــــــــــــــــــــــــــــــــــــــــــــ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وهو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أختيار منطقة بالمستند تسمى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(RANGE)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أو مدى وتخصيص أسم لهذه المنطقة . بحيث نستخدم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هذا الأسم عند إستخدام هذه المنطقة مع أى معادلة أو وظيفة بدلا من كتابة مدى هذه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المنطقة أو تعليمها ثانية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مثلا: لو أن منطقة تشتمل على أرقام المبيعات لجميع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الفروع فيتم تحديد أسم لها طبقا للخطوات الأتية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أختر الخلايا من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(B5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إلى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B9)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2-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أفتح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FORMAT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 أختر أمر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(DEFINE NAME)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فيظهر مربع حوار بأٍمه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3-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وداخل المربع تحت خانة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REFER TO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المدى المختار والذى سيخصص له الأسم أكتب مبيعات ثم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الأدخال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ملحوظة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أصبحت كلمة (مبيعات = المدى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B9 : B5 )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ويمكن أن يكون الأسم عربى أو لاتينى ويصل حتى 255 حرف ولا يسمح بترك مسافات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فراغات) بداخلها . ويفضل ألا تتشابه مع عناوين الخلايا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4-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كرر الخطوات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السابقة لتخصيص أسماء للخلايا الواقعة فى الأعمدة المجاورة على النحو التالى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المدى الأسم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 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C9 : C5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مشتريات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D9 : D5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 كلى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>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E9 : E5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مصروفات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>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F9 : F5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 صافى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>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ب-إستخدام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الأسماء داخل الوظائف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USING NAMES IN FUNCTIONS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الوظيفة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الجديدة (مبيعات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) = SUM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أسهل من الوظيفة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= SUM (B5: B9)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وسنوضح كيفية إستخدام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الأسماء التى خصصناها داخل الوظائف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أنقل المؤشر إلى الخلية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(B11)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lastRenderedPageBreak/>
                          <w:t xml:space="preserve">2-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من شريط الأدوات أنقر الأداة .ظهرت المعادلة فى شريط المعادلة + وظهر برواز منقط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حول الخلايا التى تقع فى المدى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(B5:B10)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لاحظ أن المذكور داخل الوظيفة فى شريط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المعادلة مضاء وهذا يعنى أنه بإمكانك تغييره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3-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أكتب مبيعات ثم الأدخال . دخل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الأسم (مبيعات ) داخل الوظيفة وظهر المجموع (236706) فى الخلية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(B11)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وهذا يعنى أن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الوظيفة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SUM()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جمعت الخلايا المسماة مبيعات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4-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أختر الخلية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(C11)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5-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شريط الأدوات أنقر الأداة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6-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أفتح قائمة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 FORMULA)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 أختر أمر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(PASTE NAME)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يظهر مربع حوار بأسمه يشتمل على الأسماء الموجودة بهذا المستند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7-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مشتروات ثم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OK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أو الأدخال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8-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إضغط مفتاح الأدخال أو أنقر المربع لقبول الوظيفة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دخلت الوظيفة فى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(C11)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وظهر المجموع 116736 فى الخلية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9-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كرر الخطوات من (4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إلى 8) 3 مرات لإستكمال جميع الأعمدة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E , D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بنفس الطريقة ويظهر المستند هكذا بعد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تنفيذ التمارين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جـ- حذف الأسماء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DELETING NAMES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ـــــــــــــــــــــــــــــــــــــــــــــــــــــــــــــــــــــــــــــــــــــ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إذا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شعرت أن هناك أسماء غير ضرورية ولست بحاجة إليها تحذف كالتالى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أفتح قائمة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FORMULA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أختر أمر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DEFINE NAME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يظهر مربع حوار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2-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من خانة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NAMES IN SHEET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الأسم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3-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DELETE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فيحذف الأسم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4- OK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أو الأدخال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5-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أحفظ المستند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وأغلقه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2-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العناوين النسبية والمطلقة والمختلطة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:USING RELATIVE AND ABSOLUTE AND MIXED CELL ADDRESSES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العناوين النسبية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العناوين التى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تنشاء داخل المعادلات تنشاء نسبية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(RELATIVE)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ولذلك يقوم البرنامج تلقائيا بضبط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عناوين الخلايا عندما تقوم بنسخ معادلة تحتوى على العناوين النسبية لتناسب المكان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الجديد الذى نسخت إليه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وعند نسخ معادلة يخصص أكسيل عنوان الخلية / الخلايا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المنسوخة منسوبة إلى الخلية التى تشتمل على المعادلة الأصلية التى نسختها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فمثلا : إذا كانت معادلة فى الخلية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G5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تظهر هكذا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= SUM (B5:F5)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ونسخت إلى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الخلايا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G6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إلى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G9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فإن المعادلة فى الخلية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G6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تظهر هكذا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=SUM (B6:F6)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وفى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المعادلة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G7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تظهر هكذا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= SUM (B7:F7)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وهكذا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ب-العناوين المطلقة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Absolute Cell Addresses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ـــــــــــــــــــــــــــــــــــــــــــــــــــــــــــــــــــــــــــــــــــــــــــــــــ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أحيانا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لا يناسبنا العناوين النسبية ونحتاج لتثبيت عنوان الخلية المنسوخة ليظهر فى جميع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الخلايا المنسوخ إليها....فى هذه الحالة تستخدم عناوين مطلقة وهذا ما سنعرفه فى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التمرين التالى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:-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إنقل المؤشر إلى الخلية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G5 .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2-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أكتب المعادلة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B5*B15 =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 الأدخال .دخلت المعادلة فى الخلية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G5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وحصلنا على الرقم 9193.8 وهو عبارة عن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حاصل ضرب صافى المبيعات 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(B5)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فى معدل الربح 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(F15)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3-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تأكد أن الخلية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G5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هى المختارة ثم ضع المؤشر عند المربع الصغير الموجود فى الركن اليسار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السفلى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من البرواز المحيط بالخلية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(Fill Handl)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يتحول المؤشر إلى علامة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+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4-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أسحب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المؤشر بعد تحويله إلى علامة + لأسفل حتى تصل إلى الخلية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G9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 أرفع يدك من على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الزر فتحصل على حاصل ضرب (صفر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X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جميع الخلايا المنسوخ إليها ) وهناك خطأ ؟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>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5-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إنفل المؤشر إلى الخلية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G6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وأنظر المعادلة فى شريط المعادلة فتظهر المعادلة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هكذا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B6 * B16 =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لأن أكسيل قام بضبط المعادلة تلقائيا لتناسب المكان الجديد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 xml:space="preserve">بإستخدام المفهوم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lastRenderedPageBreak/>
                          <w:t>التلقائىلنسخ المعادلات وهو العناوين النسبية . ولأن الخلية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B16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لا تشمل على بيانات فقد حصلنا على الرقم (صفر) كنتيجة للمعادلة أذن لابد من إستخدام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العناوين المطلقة فى المعادلة لتصحيح هذا الخطأ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وهناك طريقتين لتصحيح هذا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الخطأ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ـــــــــــــــــــــــــــــــــــــــــــــــــــــــــــــــــ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إستخدام مفتاح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(F4)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ـــــــــــــــــــــــــــــــــــــــــــــ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لتثبيت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عنوان الخلية التى تشتمل على معدل الربح فى جميع المعادلات أتبع الأتى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أختار الخلية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F5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2-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إضغط مفتاح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(F2)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 تنشيط المعادلة لتعديلها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3-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إضغط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على مفتاح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(F4)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تحول عنوان الخلية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(B15)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من نسبى إلى مطلق 0نفهم ذلك من علامة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الدولار التى تظهر قبل حرف العمود ورقم السطر (حيث يعنى ذلك تثبيت العمود ) وظهورها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قبل رفم السطر يعنى تثبيت السطر - وظهورها قبل كليهما يعنى تثبيت الخلية التى تقع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عند إلتقاء السطر والعمود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4-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أنقر مربع أو الأدخال أصبحت المعادلة تقرأ هكذا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= B5*$B$15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وفى هذه المعادلة العنوان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B5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عنوان نسبى ، والعنوان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B15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عنوان مطلق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5-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أعد نسخ محتويات الخلية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G5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فى الخلايا من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G6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إلى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G9 (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نحصل على النتيجة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الصحيحة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>).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6-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إنقل المؤشر إلى الخلية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G6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نجد أن العنوان المطلق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$B$15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لم يتغير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وهكذا فى بقية الخلايا المنسوخة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ملحوظة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إذا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كررت الضغط على المفتاح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F4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أثناء تنشيط حالة التعديل تظهر حالات أخرى للإشارة إلى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العناوين . حالة للعنوان المطلق - حالة للعنوان النسبى - حالتان للعنوان الختلط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إستخدام أسم داخل المعادلة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ـــــــــــــــــــــــــــــــــــــــــــــــــ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لأن إختيار أسم الخلية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يخصص هذا الأسم للخلية فقط فإن أستخدام الأسم داخل المعادلة يعنى أيضا تثبيت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العنوان الذى يشير إليه الأسم وبالتالى إستخدامه كعنوان مطلق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Absalute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تبعا للخطوات الأتية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إنقل المؤشر إلى الخلية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B15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2-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أفتح قائمة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Formula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 أختر أمر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Define Name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تحصل على مربع حوار بأسمه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3-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أكتب (ربح) ثم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ok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أوالأدخال فيتم تخصيص الأسم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ربح) للخلية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(B15 )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وظهر فى مكان عنوان الخلية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4-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إنقل المؤشر للخلية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G5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5-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إضغط مفتاح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F2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أو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G5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أو أنقر شريط المعادلة(فيتم تنشيط حالة التعديل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>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6-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إضغط مفتاح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(Back Space 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وكرر الضغط حتى تمحى المحتويات السابقة ثم أكتب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من جديد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B5* =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7-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أفتح قائمة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Formule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 أختر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Past Name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يظهر مربع حوار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8-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أختر ربح ثم الأدخال فتعود للمستند وتصبح شكل المعادلة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*= B5: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ربح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9-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إضغط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الأدخال أو أنقر مربع تحصل على نفس النتيجة وهو الرقم 9193.8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10-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أنسخ المعادلة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فى الخلايا من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[G9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إلى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G6]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تحصل على نفس النتيجة السابقة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11-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إنقل المؤشر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G6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لذى المعادلة الجديدة تظهر المعادلة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*= B6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ربح فى شريط المعادلة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جـ- العناوين المختلطة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Mixed Cell Addresses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ــــــــــــــــــــــــــــــــــــــــــــــــــــــــــــــــــــــــــــــــــــــــــــ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تستخدم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لكى تثبت رقم السطر فقط أو العمود مع الأبقاء على الأخر نسبيا . وهى تشتمل على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علامة دولار واحدة إما (أمام رقم السطر أو ترتيب العمود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إذا أردت تثبيت (رقم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السطر) بصرف النظر عن مكان نسخ المعادلة = أكتب علامة الدولار قبل رقم السطر فقط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إذا أردت أن يتولى أكسيل (ضبط وإختيار رقم السطر) تبعا لمكان نسخ المعادلة داخل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المستند = لا تكتب علامة الدولار أمام رقم السطر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وإذا أردت تثبيت (العمود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بصرف النظر عن مكان نسخ المعادلة = أكتب علامة الدولار قبل الحرف الدال غلى العمود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فقط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lastRenderedPageBreak/>
                          <w:t>والجدول التالى يوضح أمثلة لأنواع العناوين التى يمكن إستخدامها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ـــــــــــــــــــــــــــــــــــــــــــــــــــــــــــــــــــــــــــــــــــــــــــــــــــــــــــــــــــــ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عنوان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الخلية نوع العنوان معناها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B5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عنوان نسبى عند نسخ أو نقل المعادلة يتم ضبطها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منسوبة إلى هذا المكان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>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$B$5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عنوان مطلق تشير المعادلة دائما إلى هذا العنوان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بصرف النظر عن مكان نسخها أو نقلها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B$1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عنوان مختلط يجب أن تستخدم المعادلة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السطر رقم 1 دائما -أما العمود فيتم إختياره تبعا لموقع نسخ أو نقل المعادلة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$B5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عنوان مختلط يجب أن تستخدم المعادلة العمود 5 دائما-أما السطر فيتم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إختياره تبعا لموقع نسخ أو نقل المعادلة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3-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إستخدام الملاحظات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USING CELL NOTES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ـــــــــــــــــــــــــــــــــــــــــــــــــــــــــــــــــــــــــــــــــــــــــــــــــــــــــــ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يستخدم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الملاحظات إذا أشتمل المستند على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معادلات كثيره يصعب تذكر الهدف منها . وذلك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لتسهيل التعامل مع المستند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أ- إضافة الملاحظات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ADDING CELL NOTE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ــــــــــــــــــــــــــــــــــــــــــــــــــــــــــــــــــــــــــــــــــــــــــــ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أفتح المستند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NOTES.XLS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2-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إنقل المؤشر إلى الخلية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G5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3-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أفتح قائمة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FORMULA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 أختر أمر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NOTE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يظهر مربع حوار فيه الأتى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عنوان الخلية المختارة فى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الخطوة رقم (1) ويشتمل على مربعين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الأول = بأسم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NOTES IN SHEET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لإظهار أسماء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الملاحظات الموجودة بالمستند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الثانى = بأسم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TEXT NOTE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لكتابة الملاحظة التى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تريد إضافتها للخلية حيث تظهر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IP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تلقائيا فى خانة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TEXT NOTE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للكتابة مباشرة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4-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أكتب : تشتمل هذه الخلية على معادلة تستخدم الأسم (ربح) وهو الأسم المخصص للخلية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B15 .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ويقوم هذا الأسم مقام العنوان المطلق لأن معدل الربح ثابت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إذا أردت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الأنتقال إلى سطر جديد إضغط مفتاح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(CTRL +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الأدخال) وإذا حدث خطاء إستخدم المفتاح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(BACKSPACE)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لتصحيح الخطاء ومعها مفاتيح تحديد اللغة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5-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عند الأنتهاء من كتابة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الملاحظة إضغط الأدخال . تعود للمستند ولن يظهر شىء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ب- تعديل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الملاحظة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EDITING NOTES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ـــــــــــــــــــــــــــــــــــــــــــــــــــــــــــــــــــــــــــــــ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أنقل المؤشر للخلية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G5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التى بها الملاحظة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2-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أفتح قائمة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FORMULA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 أختر أمر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NOTE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يظهر مربع حوار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3-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أنقل المؤشر إلى خانة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CELL NOTE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وقم بإجراء التعديل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المطلوب بـ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IP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داخل الخانة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4-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بعد الأنتهاء من التعديلات إضغط الأدخال للتخزين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أو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(ESC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للإلغاء التعديلات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>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ملحوظة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لإظهار مربع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CELL NOTE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إضغط الخلية بالفأرة مزدوجا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جـ- إظهار الملاحظات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DISPLAYING CELLS NOTE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ـــــــــــــــــــــــــــــــــــــــــــــــــــــــــــــــــــــــــــــــــــــــــــــــــــــــــــــ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إنقل المؤشر للخلية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G5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التى بها الملاحظة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2-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أفتح قائمة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OPTIONS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 أختر منها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WORK SPACE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يظهر مربع حوار به إختيارات كثيرة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3-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إختار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INFO WINDOW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تظهر علامة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 الأدخال أو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OK .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يختفى مربع الحوار وتظهر نافذة داخل المستند بعنوان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INFO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تشتمل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على معلومات وافية عن الملاحظة تشمل عنوان الخلية ونص المعادلة التى تشتمل عليها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ونص الملاحظة المتصلة بها لأن الملاحظة تظهر داخل نافذة يمكن التعامل معها بالتحجيم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والنقل مثل نوافذ ويندوز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4-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يتم أغلاق النافذة من صندوق التحكم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تعليم خلايا الملاحظات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MARKING CELLS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ـــــــــــــــــــــــــــــــــــــــــــــــــــــــــــــــــــــــــــــــــــــــــــــ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يمكن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تعليم الخلايا التى تشتمل على ملاحظات لسهولة التعرف عليها هكذا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أفتح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قائمة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OPTIONS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 أختر أمر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WORKSPACE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يظهر مربع حوار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lastRenderedPageBreak/>
                          <w:t xml:space="preserve">2-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NOTE INDICATOR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تظهر علامة إضغط الأدخال أو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OK .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يختفى المربع الحوارى وتظهر نقطة حمراء فى الركن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اليسار العلوى من مربع الخلية -يتسبب النقر المزدوج على الخلية فى إظهار مربع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CELL NOTE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3-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أحفظ المستند وأغلقه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الفصل السادس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التحكم فى إظهار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الشاشة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وحمايتها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-1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تثبيت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العناوين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FREEZING TITLES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ــــــــــــــــــــــــــــــــــــــــــــــــــــــــــــــــــــ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فى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المستندات الكبيرة التى تشتمل على عنوان فى بداية صفحة البيانات .. عند التصفح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للمستند تختفى العناوين مما يصعب تتبع البيانات بدون عناوين توضح معنى هذه البيانات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لذلك نلجأ لتثبيت جزء من الشاشة بحيث يبقى ظاهراً حتى عندما تطوى الشاشة أثناء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تصفحها .. يسمى هذا المفهوم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FREEZING THE PANE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 خطواته هى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>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أ‌- أثناء تصفح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المستند : تثبيت العنوان الأفقى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ــــــــــــــــــــــــــــــــــــــــــــــــــــــــــــــــــــــــــــــــــــــ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-1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أفتح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المستند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PAYMENTS.XLS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 أحفظه باسم خاص للتدريب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-2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أنقل المؤشر للخلية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(A3)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لتثبيت السطر الأول و الثانى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>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-3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أفتح قائمة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WINDOW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 أختر أمر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FREEZE PANES .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ظهر خط أفقى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تحت السطر رقم (2) ليبين لك أن السطور التى تعلو هذا الخط تم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تثبيتها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-4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من شريط التحرير الرأسى تحرك حتى السطر رقم (28) تلاحظ تحرك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المستند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عدا المنطقة المجمدة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ملحوظة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لإلغاء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التثبيت : أفتح قائمة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WINDOW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 أختر أمر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UNFREEZE PANES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فيختفى الخط الأفقى - و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يتحرك المستند بالكامل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ب- تثبيت العناوين الرأسية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ـــــــــــــــــــــــــــــــــــــــــــــــــــ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-1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أنقل المؤشر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(C1)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-2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أفتح قائمة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WINDOW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 أختر أمر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FREEZE PANES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يظهر خط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رأسى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بعد العمود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(B)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ليبين أن الأعمدة يمين الخط تم تثبيتها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-3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تحرك للعمود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K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بأشرطة التحرير - يتحرك المستند بإستثناء المنطقة المجمدة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>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ملحوظة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لإلغاء التثبيت : أفتح قائمة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WINDOW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 أختار أمر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UNFREEZE PANES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فيختفى الخط الرأسى و يتحرك المستند بالكامل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ج-تثبيت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العناوين الأفقية و الرأسية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ـــــــــــــــــــــــــــــــــــــــــــــــــــــــــــــــ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-1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المؤشر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C3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-2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أفتح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WINDOW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 أختر أمر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FREEZ PANES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يظهر خط رأسى بعد العمود و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خط أفقى بعد السطر (2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>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-3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أضغط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HOME + CTRL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ينتقل المؤشر للخلية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(C3)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تعتبر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الخلية الأولى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>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lastRenderedPageBreak/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ملحوظة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>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لإلغاء التثبيت : أفتح قائمة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WINDOW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 أختر أمر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UNFREEZE PANES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فيختفى الخط الرأسى و يتحرك المستند بالكامل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-2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تقسيم الشاشة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SPLITTING THE SCREEN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ــــــــــــــــــــــــــــــــــــــــــــــــــــــــــــــــــــــــــــــــ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يمكن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تقسيم الشاشة لرؤية مناطق متباعدة من المستند فى نفس الوقت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أ‌- تقسيم الشاشة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رأسياً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>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ـــــــــــــــــــــــــــــــــــــــــــــــ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بحيث يظهر العمود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A,B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فى قسم و بقية المستند فى قسم أخر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-1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أنقل المؤشر الى الخلية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(C1)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يجب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أختيار التقسيم من السطر الأول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-2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أفتح قائمة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WINDOW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 أختر أمر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SPLIT .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تقسيم الشاشة رأسياً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الى جزئين يسمى كل منهما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(PANE)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 يظهر مجموعتين من أسم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التمرير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على أشرطة التمرير الأفقية بحيث كل قسم مستقل عن الأخر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ملحوظة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للعودة الى الشاشة قب التقسيم أفتح قائمة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WINDOW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 أختر أمر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REMOVE SPLIT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ب‌- تقسيم الشاشة أفقياً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ـــــــــــــــــــــــــــــــــــــــــــــــ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-1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أنقل المؤشر للخلية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A3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يجب أختيار الخلية من العمود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A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-2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أفتح قائمة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WINDOW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 أختر أمر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SPLIT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فيتم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تقسيم الشاشة أفقياً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ملحوظة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للعودة الى الشاشة قبل التقسيم أفتح قائمة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WINDOW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 أختر أمر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REMOVE SPLIT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ج- تقسيم الشاشة الى أربعة أقسام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ــــــــــــــــــــــــــــــــــــــــــــــــــــــــــــــــ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-1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أنقل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المؤشر الى الخلية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C3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يجب أختيار الخانة التى يتقاطع عندها التقسيم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الأفقى و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الرأسى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-2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أفتح قائمة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WINDOW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 أختر أمر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REMOVE SPLIT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-3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يمكن أستخدام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الفأرة لتقسيم الشاشة و ذلك بتوجيه المؤ شر الى مربع التقسيم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الموجود فى أعلى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شريط التمرير الرأسى ( فى حالة التقسيم الرأسى ) أو الى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مربع التقسيم الموجود فى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أقصى اليمين من شريط التمرير ( فى حالة التقسيم الأفقى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)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 سحب المؤشر . عندما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يتحول المؤشر للشكل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-3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تصغير / تكبير محتويات المستند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ZOOMING OF WORK SHEET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ـــــــــــــــــــــــــــــــــــــــــــــــــــــــــــــــــــــــــــــــــــــــــــــــــــــــ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يمكن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التحكم فى إظهار المستند بنسب 10% الى 400% كالتالى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أ- أفتح قائمة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WINDOW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أختر أمر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ZOOM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يظهر مربع حوار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ب- أختر 200% ثم الأدخال ترجع للمستند بعد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التكبير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ج- أختر 50% ثم الأدخال ترجع للمستند بعد التصغير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د- أختر 100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%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 الأدخال ترجع للمستند بعد العودة لحجمه الأصلى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-4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أخفاء الأعمدة و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السطور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HIDING ROWS AND COLUMNS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ــــــــــــــــــــــــــــــــــــــــــــــــــــــــــــــــــــــــــــــــــــــــــــــــــــــــ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أ‌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الأخفاء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-1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وجه المؤشر لرأس العمود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E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 أختاره كله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-2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أفتح قائمة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FORMAT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 أختر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COLUMN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 أختر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HIDE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فيختفى العمود و يظهر بدلاً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منه خط أسود دلالة على وجود عمود مخفى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ب‌- إظهار العمود المخفى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ـــــــــــــــــــــــــــــــــــــــــــــــــــ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-1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أختر العمودين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المحيطين بالمخفى و هما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F,D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-2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أفتح قائمة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FORMAT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 أختر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COLUMN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-3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UNHIDE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ستجد العمود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E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فى مكانه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ملحوظة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نفس الخطوات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لإ خفاء و إظهار السطر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-5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إخفاء مربعات الخلايا و رءوس الأعمدة و السطور و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الخلايا ذات الصفر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SUPPERISING GRIDLINES , HEADINGS ZERO VALUES: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lastRenderedPageBreak/>
                          <w:t>ــــــــــــــــــــــــــــــــــــــــــــــــــــــــــــــــــــــــــــــــــــــــــــــــــــــــــ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تسمى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الخطوط التى تحيط بالخلايا و رءوس الأعمدة و السطور بــ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GRIDLINES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أو مربعات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الخلايا و هى تساعد فى تحديد موقع الشاشة و الأنتقال داخل المستند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 لكن البعض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لايفضلها لأنها تقلل لمسات الجمال التى يريدونها للمستند . كذلك لا يرغب البعض فى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ظهور الصفر فى الخلايا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>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الخطوات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أفتح قائمة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TOOLS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 أختر أمر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OPTIONS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يظهر مربع حوار ، أختر التبويب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VEW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2-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لإخفاء مربعات الخلايا : إلغى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العلامة من أمام الأختيار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GRIDLINES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فيتم الألغاء من الشاشة فقط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3-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لإ خفاء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رؤس الأعمدة : إلغى العلامة من أمام الأختيار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ROW&amp;COUMN HEADINGS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يتم الأغاء من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الشاشة و لكنه يظهر فى الطباعة و لإلغاؤها من الطباعة يتم إلغاء الأختيار من مربع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PAGE SET UP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4-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لإخفاء الصفر من المستند : إلغى علامة من الأختيار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ZERO VALUES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فيلغى من الشاشة و الطباعة معاً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ه- الأدخال أو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OK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فيتم إخفاء الأختيارات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المحددة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-6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حماية صفحة البيانات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حماية محتويات الخلية بطريقتين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هما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أ-منع صلاحيات التعديل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1-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أختر الخلايا من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B3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>B6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2-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أفتح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قائمة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FORMAT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 أختر أمر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CELLS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 اختر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PROTEC TION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3-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أختار مربع الأخفاء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HIDDEN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يخفى المعادلة من شريط المعادلة و لكن لا يخفى محتويات الخلية نفسها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4-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أختار الأدخال أو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OK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ب- حماية المستند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-1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الحماية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عند حماية المستند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تسرى الحماية على جميع الخلايا التى تم حمايتها سابقاً و تجرى الحماية كالتالى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أ- أفتح قائمة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TOOLS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 اختر أمر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PROTECTION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 أختر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NPROTECT SHEET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 أختر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OK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ب- أضغط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OK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أو مفتاح الأدخال ليتم حماية المستند عدا الخلايا التى صلاحيات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تعديلها مسبقاً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ج- حاول تعديل الخلية تظهر رسالة معناها أن الخلايا المغلقة لا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يسمح بتعديلها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>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د- أختر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OK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أو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ESC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للرجوع للمستند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هـ- أنقل المؤشر الى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B5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 أكتب أسمك ثم الأدخال فتجد أن الرسالة قبلت لأنها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تدخل ضمن الخلايا التى تم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تعطيلها فى البداية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ملحوظة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لإلغاء حماية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المستند أفتح قائمة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TOOLS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 اختر أمر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PROTTECTION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 أختر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Ok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-2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حماية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المستند بكلمة سر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الحماية السابقة يمكن كسرها بسهولة من خبير البرنامج و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الوسيلة المأمونة هى تخصيص كلمة سر تمنع أى شخص من تعديل محتويات المستند و لكن لا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تمنع من الأطلاع على البياتات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أ- أفتح قائمة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TOOLS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 أختر أمر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PROTECTION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PROTECT SHEET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 أختر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OK.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ب- حول الكتابة للغة اللاتينية سواء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 LEFT SHIFT +CTRL 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أو بالنقر على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US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لأن الحروف العربية غير مقبولة فى كلمة السر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ج- أمام خانة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PASSWORD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أكتب أسمك أو رسالة حتى 255 حرف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د- أعد كتابة نفس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الكلمة ثانية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ه- أرجع للمستند و حاول تعديل أى خلية ( تظهر رسالة تفيد أن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الخلاياغ محمية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و- أضغط زر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OK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أو مفتاح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ESC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ملاحظات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لرفع الحماية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عن المستند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-1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أفتح قائمة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TOOLS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 أختر أمر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PRROTECTION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 أختر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PROTECT SHEET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 أختر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OK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lastRenderedPageBreak/>
                          <w:t>-2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أكتب أسمك صحيح ثم الأدخال و إلا لن ترفع الحماية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الفصل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السابع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طباعة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المستند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-1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أختيار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الطابعة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SELECTING THE PRINTER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ــــــــــــــــــــــــــــــــــــــــــــــــــــــــــــــــــــــــــــــــــــ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-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من قائمة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FILE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أختار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PAGE SETUP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ب- أختار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PRINTER SETUP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يظهر مربع حرار يحتوى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على أنواع الطابعات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الموجودة و المعرفة لنظام ويندوز . و تظهر الطابعة الحالية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تحت الشريط المضاء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ج- إذا كان هناك أكثر من طابعة أختر الطابعة التى تريدها ثم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OK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أو الأدخال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-2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طباعة المستند بدون تجهيز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PRITING WORK SHEET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ــــــــــــــــــــــــــــــــــــــــــــــــــــــــــــــــــــــــــــــــــــــــــــــــــ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أختار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من شريط الأدوات أداة الطباعة تظهر رسالة تفيد بأن الطباعة جارية و يمكن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إيقافها بـ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CANCEL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-3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تجهيز المستند للطباعة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SETTING UP THE PAGE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ـــــــــــــــــــــــــــــــــــــــــــــــــــــــــــــــــــــــــــــــــــــــــــ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يقصد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بها إدخال تحسينات على المستند المطبوع تزيد من كفاءته و تسهل قرائته و فهمه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مثل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إإضافة رأس و تذييل للصفحات بالمستند - تغيير الهوامش - إلغاء مربعات الخلايا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عند الطباعة . و يتم ذلك من خلال مربع حوارى بتجهيز الصفحة المطبوعة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يسمى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PAGE SETUP DIALOG BOX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 يتم أستدعاؤه كالتالى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أ- أختر قائمة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FILE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أختر منها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PRINT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أختار منه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PAGE SETUP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ب- و يمكن من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FILE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إختيار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PAGE SETUP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مباشرة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لتجهيز الصفحة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ج- تغيير الهوامش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 يقصد الفراغ بين حافة الورقة و المنطقة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المطبوعة فى أى إتجاه تبعاً للخطوات التالية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-1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من قائمة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FILE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أختار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PAGE SETUP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 أختر التبويب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MARGINS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-2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أنقل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IP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تحت خانة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MARGINS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أمام الأختيار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LEFT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-3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أكتب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(I) =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الهامش اليسار ثم أضغط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TAB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تنتقل الى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RIGHT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 أكتب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(I)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-4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إضغط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TAB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 أكتب (2) للأعلى ثم إضغط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TAB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 أكتب (2) للأسفل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 بذلك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تكون حدود الصفحة يمين = 1 , يسار = 1 , فوق = 2 , تحت = 2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ب- حذف مربعات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الخلايا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مربعات الخلايا هى الخطوط العرضية و الطولية التى تقسم المستند الى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خلايا و تلغى كالتالى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-1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PAGE SETUP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من قائمة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.FILE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-2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إلغى من أمام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CELL GRIDLINES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فتختفى المربعات فى الطباعة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lastRenderedPageBreak/>
                          <w:t>ج- إختيار رأس و تذييل المستند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المقصود بها البيانات التععريفية التى تضاف فى بداية و نهاية الصفحات و إذا لم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يتم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إختيارها فإن اكسيل يطبع المستند فى منطقة الرأس و رقم الصفحة بدلاً من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التذييل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كتابة رأس الصفحة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-1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FILE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PAGE SETUP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HEADER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يظهر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مربع حوار يحتوى على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]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أ] ثلاث أوامر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للتأكيد على أختيار الأمر أو إلغائه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أو الحصول على معلومات مساعدة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.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]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ب] ثلاث مناطق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-1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منطقة يمين ( إذا أردت أن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تظهر النص يمين الصفحة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-2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منطقة للوسط ( إذا أردت أن تظهر النص وسط الصفحة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-3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منطقة يسار ( إذا أردت أن تظهر النص يسار الصفحة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]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ج] ستة أدوات لكل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منها وظيفة هى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-1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إظهار مربع الخطوط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FONT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-2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إضافة رقم الصفحة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-3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لكتابة إجمالى عدد الصفحات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-4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لكتابة التاريخ الحالى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-5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لكتابة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الوقت الحالى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-6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لكتابة أسم المستند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-2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إضغط مفتاح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TAB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تنتقل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IP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للقسم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الأوسط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-3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إضغط مفتاح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DEL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فيحذف الكود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F&amp; (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أسم الملف ) المستند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-4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أكتب كشف الحساب السنوى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-5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إضغط مفتاح الأدخال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+ ALT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تنتقل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IP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الى السطر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التالى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-6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أنقر أداة التاريخ فيظهر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(D&amp;)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 معناها التاريخ الحالى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-7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أنقر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OK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فترجع الى مربع تجهيز صفحة البيانات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 PAGE SETUP )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ملحوظة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ــــــــــــــــ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التاريخ هنا يظهر لما هو مجهز فى الويندوز تحت دول و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مقاييس من لوحة التحكم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كتابة تذييل الصفحة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يطبع برنامج اكسيل فى نهاية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الصفحة كلمة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PAGE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 بعدها رقم الصفحة و هذا التجهيز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لا يناسب صفحة بيانات عربية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 يتم أستبدالها بكلمة صفحة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أ- أختر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FILE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PAGE SETUP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 أختر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FOOTER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يظهر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مربع حوار مشابه لرأس الصفحة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ب- إضغط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TAB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تنتقل للمنتصف هذا معناه أن التذييل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يظهر فى المنتصف للصفحة المطبوعة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ج- إحذف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PAGE &amp;P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بمفتاح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DEL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 أكتب كلمة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صفحة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د- أنقر رمز الصفحة فيظهر الشكل هكذا صفحة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F&amp;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هـ- أختر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OK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سترجع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PAGE SETUP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إستخدام الأكواد المناسبة لكتابة رأس و تذييل الصفحة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يشتمل اكسيل على مجموعة أكواد تسمى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( CONTROL CODE )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تستخدم للحصول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على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كثير من الوظائف الشائعة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 معظمها يمكن كتابته بإختيار الأداة الدالة عليه فى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مربع الحوار و الجدول التالى يوضح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الأكواد و وظيفتها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الكود وظيفته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الكود وظيفته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&amp;L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محاذاة النص الى اليسار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&amp;T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طباعة الوقت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الحالى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&amp;C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توسيط النص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&amp;F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طباعة اسم المستند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&amp;R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محاذاة النص الى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اليمين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&amp;B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الطباعة بحروف سميكة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&amp;P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طباعة رقم الصفحة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&amp;I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الطباعة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بحروف مائلة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 xml:space="preserve">&amp;D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طباعة تاريخ اليوم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&amp;N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طباعة اجمالى عدد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الصفحات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-4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التحكم فى حجم صفحة الطباعة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أحياناً نحتاج لتصغير حجم ورقة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الطباعة لإظهار الناتج فى مرجع أو تكبيرها للأستخدام التعليمى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الخطوات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-1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أختر قائمة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FILE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PAGE SETUP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-2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إنقل المؤشر الى خانة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SCALING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أمام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أمر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REDUCE/ENLARGE TO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فى مربع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على يمين الرقم 100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-3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إضغط مفتاح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BACKSPACE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لحذف الرقم الموجود من قبل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lastRenderedPageBreak/>
                          <w:t>-4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أكتب الرقم الجديد مثلاً 150 للحصول على مطبوع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بنسبة 150% من حجم الصفحة العادية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-5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أختر الأدخال أو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OK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-6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يغلق المربع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الحوارى و ترجع الى المستند .. دقق النظر تجد أن خطاً أفقياً متقطعا بين عمود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G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 عمود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F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يهرب هذا الخط على حدود الهامش الأيسر للمستند المطبوع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-5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عرض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المستند على الشاشة قبل الطباعة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PREVIEWING THE WORKSHEET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يمكن عرض المستند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قبل الطباعة [ لتغيير عرض الأعمدة - هوامش الصفحة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]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 ذلك من خلال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إختيار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ملف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FILE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ثم أختر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PRINT PREVIEW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  <w:t>-6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التحكم فى المستند من خلال شاشة العرض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:-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أ- من خلال شاشة العرض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PRINT PREVIEW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حرك المؤشر داخل المستند نفسه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ليتحول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الى شكل مكبر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ب- ضع المؤشر فى أى مكان ثم أضغط على الماوس فيتمدد المستند و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يصير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بحجم الشاشة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ج- إضغط على الماوس ثانية للصفحة العادية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د- وجه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المؤشر لأوامر شاشة العرض ثم أختر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MARGINS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تظهر خطوط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عرضية و رأسية لتحدد لك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مواقع الهوامش بالإضافة الى علامات تحديد مواقع الأعمدة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ه- أنقل المؤشر الى حد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الهامش الأيمن فيتغير شكل المؤشر ليصبح هكذا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و- إضغط زر الفأرة أثناء سحب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المؤشر جهة اليسار تلاحظ زيادة الهامش الأيمن و العكس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br/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ز- أختر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CLOSE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لإغلاق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  <w:rtl/>
                          </w:rPr>
                          <w:t>الشاشة بدون طباعة</w:t>
                        </w:r>
                        <w:r w:rsidRPr="001C266E">
                          <w:rPr>
                            <w:rFonts w:ascii="Microsoft Sans Serif" w:eastAsia="Times New Roman" w:hAnsi="Microsoft Sans Serif" w:cs="Microsoft Sans Serif"/>
                            <w:color w:val="D3CDD3"/>
                            <w:sz w:val="20"/>
                            <w:szCs w:val="20"/>
                          </w:rPr>
                          <w:t xml:space="preserve"> .</w:t>
                        </w:r>
                      </w:p>
                    </w:tc>
                    <w:tc>
                      <w:tcPr>
                        <w:tcW w:w="1213" w:type="pct"/>
                        <w:vAlign w:val="center"/>
                        <w:hideMark/>
                      </w:tcPr>
                      <w:p w:rsidR="001C266E" w:rsidRPr="001C266E" w:rsidRDefault="001C266E" w:rsidP="001C266E">
                        <w:pPr>
                          <w:bidi w:val="0"/>
                          <w:spacing w:after="0"/>
                          <w:ind w:left="0" w:firstLine="0"/>
                          <w:jc w:val="left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1C266E" w:rsidRPr="001C266E" w:rsidRDefault="001C266E" w:rsidP="001C266E">
                  <w:pPr>
                    <w:spacing w:after="0"/>
                    <w:ind w:left="0" w:firstLine="0"/>
                    <w:jc w:val="center"/>
                    <w:rPr>
                      <w:rFonts w:ascii="Microsoft Sans Serif" w:eastAsia="Times New Roman" w:hAnsi="Microsoft Sans Serif" w:cs="Microsoft Sans Serif"/>
                      <w:color w:val="D3CDD3"/>
                      <w:sz w:val="48"/>
                      <w:szCs w:val="4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266E" w:rsidRPr="001C266E" w:rsidRDefault="001C266E" w:rsidP="001C266E">
                  <w:pPr>
                    <w:bidi w:val="0"/>
                    <w:spacing w:after="0"/>
                    <w:ind w:left="0" w:firstLine="0"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1C266E" w:rsidRPr="001C266E" w:rsidRDefault="001C266E" w:rsidP="001C266E">
            <w:pPr>
              <w:spacing w:after="0"/>
              <w:ind w:left="0" w:firstLine="0"/>
              <w:jc w:val="center"/>
              <w:rPr>
                <w:rFonts w:ascii="Microsoft Sans Serif" w:eastAsia="Times New Roman" w:hAnsi="Microsoft Sans Serif" w:cs="Microsoft Sans Serif"/>
                <w:color w:val="6600FF"/>
                <w:sz w:val="26"/>
                <w:szCs w:val="26"/>
              </w:rPr>
            </w:pPr>
          </w:p>
        </w:tc>
      </w:tr>
    </w:tbl>
    <w:p w:rsidR="00AC523C" w:rsidRDefault="00AC523C">
      <w:pPr>
        <w:rPr>
          <w:rFonts w:hint="cs"/>
          <w:lang w:bidi="ar-EG"/>
        </w:rPr>
      </w:pPr>
    </w:p>
    <w:sectPr w:rsidR="00AC523C" w:rsidSect="004F31B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icrosoft Sans Serif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C266E"/>
    <w:rsid w:val="001C266E"/>
    <w:rsid w:val="004F31B8"/>
    <w:rsid w:val="00AC523C"/>
    <w:rsid w:val="00BC6D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ind w:left="363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23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1C266E"/>
    <w:rPr>
      <w:color w:val="0000FF"/>
      <w:u w:val="single"/>
    </w:rPr>
  </w:style>
  <w:style w:type="character" w:styleId="a3">
    <w:name w:val="FollowedHyperlink"/>
    <w:basedOn w:val="a0"/>
    <w:uiPriority w:val="99"/>
    <w:semiHidden/>
    <w:unhideWhenUsed/>
    <w:rsid w:val="001C266E"/>
    <w:rPr>
      <w:color w:val="800080"/>
      <w:u w:val="single"/>
    </w:rPr>
  </w:style>
  <w:style w:type="paragraph" w:styleId="a4">
    <w:name w:val="Normal (Web)"/>
    <w:basedOn w:val="a"/>
    <w:uiPriority w:val="99"/>
    <w:unhideWhenUsed/>
    <w:rsid w:val="001C266E"/>
    <w:pPr>
      <w:bidi w:val="0"/>
      <w:spacing w:before="100" w:beforeAutospacing="1" w:after="100" w:afterAutospacing="1"/>
      <w:ind w:left="0" w:firstLine="0"/>
      <w:jc w:val="left"/>
    </w:pPr>
    <w:rPr>
      <w:rFonts w:ascii="Microsoft Sans Serif" w:eastAsia="Times New Roman" w:hAnsi="Microsoft Sans Serif" w:cs="Microsoft Sans Serif"/>
      <w:sz w:val="20"/>
      <w:szCs w:val="20"/>
    </w:rPr>
  </w:style>
  <w:style w:type="paragraph" w:customStyle="1" w:styleId="randomcolor">
    <w:name w:val="randomcolor"/>
    <w:basedOn w:val="a"/>
    <w:rsid w:val="001C266E"/>
    <w:pPr>
      <w:shd w:val="clear" w:color="auto" w:fill="FCEAB9"/>
      <w:bidi w:val="0"/>
      <w:spacing w:before="100" w:beforeAutospacing="1" w:after="100" w:afterAutospacing="1"/>
      <w:ind w:left="0" w:firstLine="0"/>
      <w:jc w:val="left"/>
    </w:pPr>
    <w:rPr>
      <w:rFonts w:ascii="Microsoft Sans Serif" w:eastAsia="Times New Roman" w:hAnsi="Microsoft Sans Serif" w:cs="Microsoft Sans Serif"/>
      <w:color w:val="038C1F"/>
      <w:sz w:val="20"/>
      <w:szCs w:val="20"/>
    </w:rPr>
  </w:style>
  <w:style w:type="paragraph" w:customStyle="1" w:styleId="page">
    <w:name w:val="page"/>
    <w:basedOn w:val="a"/>
    <w:rsid w:val="001C266E"/>
    <w:pPr>
      <w:shd w:val="clear" w:color="auto" w:fill="040303"/>
      <w:bidi w:val="0"/>
      <w:spacing w:before="100" w:beforeAutospacing="1" w:after="100" w:afterAutospacing="1"/>
      <w:ind w:left="0" w:firstLine="0"/>
      <w:jc w:val="left"/>
    </w:pPr>
    <w:rPr>
      <w:rFonts w:ascii="Microsoft Sans Serif" w:eastAsia="Times New Roman" w:hAnsi="Microsoft Sans Serif" w:cs="Microsoft Sans Serif"/>
      <w:color w:val="D3CDD3"/>
      <w:sz w:val="20"/>
      <w:szCs w:val="20"/>
    </w:rPr>
  </w:style>
  <w:style w:type="paragraph" w:customStyle="1" w:styleId="tborder">
    <w:name w:val="tborder"/>
    <w:basedOn w:val="a"/>
    <w:rsid w:val="001C266E"/>
    <w:pPr>
      <w:pBdr>
        <w:top w:val="single" w:sz="2" w:space="0" w:color="0B198C"/>
        <w:left w:val="single" w:sz="2" w:space="0" w:color="0B198C"/>
        <w:bottom w:val="single" w:sz="2" w:space="0" w:color="0B198C"/>
        <w:right w:val="single" w:sz="2" w:space="0" w:color="0B198C"/>
      </w:pBdr>
      <w:shd w:val="clear" w:color="auto" w:fill="CC91CB"/>
      <w:bidi w:val="0"/>
      <w:spacing w:before="100" w:beforeAutospacing="1" w:after="100" w:afterAutospacing="1"/>
      <w:ind w:left="0" w:firstLine="0"/>
      <w:jc w:val="left"/>
    </w:pPr>
    <w:rPr>
      <w:rFonts w:ascii="Microsoft Sans Serif" w:eastAsia="Times New Roman" w:hAnsi="Microsoft Sans Serif" w:cs="Microsoft Sans Serif"/>
      <w:color w:val="000000"/>
      <w:sz w:val="20"/>
      <w:szCs w:val="20"/>
    </w:rPr>
  </w:style>
  <w:style w:type="paragraph" w:customStyle="1" w:styleId="tcat">
    <w:name w:val="tcat"/>
    <w:basedOn w:val="a"/>
    <w:rsid w:val="001C266E"/>
    <w:pPr>
      <w:shd w:val="clear" w:color="auto" w:fill="869BBF"/>
      <w:bidi w:val="0"/>
      <w:spacing w:before="100" w:beforeAutospacing="1" w:after="100" w:afterAutospacing="1"/>
      <w:ind w:left="0" w:firstLine="0"/>
      <w:jc w:val="left"/>
    </w:pPr>
    <w:rPr>
      <w:rFonts w:ascii="Microsoft Sans Serif" w:eastAsia="Times New Roman" w:hAnsi="Microsoft Sans Serif" w:cs="Microsoft Sans Serif"/>
      <w:b/>
      <w:bCs/>
      <w:color w:val="D3CDD3"/>
      <w:sz w:val="20"/>
      <w:szCs w:val="20"/>
    </w:rPr>
  </w:style>
  <w:style w:type="paragraph" w:customStyle="1" w:styleId="tcatalink">
    <w:name w:val="tcat_alink"/>
    <w:basedOn w:val="a"/>
    <w:rsid w:val="001C266E"/>
    <w:pPr>
      <w:bidi w:val="0"/>
      <w:spacing w:before="100" w:beforeAutospacing="1" w:after="100" w:afterAutospacing="1"/>
      <w:ind w:left="0" w:firstLine="0"/>
      <w:jc w:val="left"/>
    </w:pPr>
    <w:rPr>
      <w:rFonts w:ascii="Microsoft Sans Serif" w:eastAsia="Times New Roman" w:hAnsi="Microsoft Sans Serif" w:cs="Microsoft Sans Serif"/>
      <w:color w:val="D3CDD3"/>
      <w:sz w:val="20"/>
      <w:szCs w:val="20"/>
    </w:rPr>
  </w:style>
  <w:style w:type="paragraph" w:customStyle="1" w:styleId="tcatavisited">
    <w:name w:val="tcat_avisited"/>
    <w:basedOn w:val="a"/>
    <w:rsid w:val="001C266E"/>
    <w:pPr>
      <w:bidi w:val="0"/>
      <w:spacing w:before="100" w:beforeAutospacing="1" w:after="100" w:afterAutospacing="1"/>
      <w:ind w:left="0" w:firstLine="0"/>
      <w:jc w:val="left"/>
    </w:pPr>
    <w:rPr>
      <w:rFonts w:ascii="Microsoft Sans Serif" w:eastAsia="Times New Roman" w:hAnsi="Microsoft Sans Serif" w:cs="Microsoft Sans Serif"/>
      <w:color w:val="D3CDD3"/>
      <w:sz w:val="20"/>
      <w:szCs w:val="20"/>
    </w:rPr>
  </w:style>
  <w:style w:type="paragraph" w:customStyle="1" w:styleId="tcatahover">
    <w:name w:val="tcat_ahover"/>
    <w:basedOn w:val="a"/>
    <w:rsid w:val="001C266E"/>
    <w:pPr>
      <w:bidi w:val="0"/>
      <w:spacing w:before="100" w:beforeAutospacing="1" w:after="100" w:afterAutospacing="1"/>
      <w:ind w:left="0" w:firstLine="0"/>
      <w:jc w:val="left"/>
    </w:pPr>
    <w:rPr>
      <w:rFonts w:ascii="Microsoft Sans Serif" w:eastAsia="Times New Roman" w:hAnsi="Microsoft Sans Serif" w:cs="Microsoft Sans Serif"/>
      <w:color w:val="6A1969"/>
      <w:sz w:val="20"/>
      <w:szCs w:val="20"/>
      <w:u w:val="single"/>
    </w:rPr>
  </w:style>
  <w:style w:type="paragraph" w:customStyle="1" w:styleId="thead">
    <w:name w:val="thead"/>
    <w:basedOn w:val="a"/>
    <w:rsid w:val="001C266E"/>
    <w:pPr>
      <w:shd w:val="clear" w:color="auto" w:fill="5C7099"/>
      <w:bidi w:val="0"/>
      <w:spacing w:before="100" w:beforeAutospacing="1" w:after="100" w:afterAutospacing="1"/>
      <w:ind w:left="0" w:firstLine="0"/>
      <w:jc w:val="left"/>
    </w:pPr>
    <w:rPr>
      <w:rFonts w:ascii="Microsoft Sans Serif" w:eastAsia="Times New Roman" w:hAnsi="Microsoft Sans Serif" w:cs="Microsoft Sans Serif"/>
      <w:b/>
      <w:bCs/>
      <w:color w:val="D3CDD3"/>
      <w:sz w:val="17"/>
      <w:szCs w:val="17"/>
    </w:rPr>
  </w:style>
  <w:style w:type="paragraph" w:customStyle="1" w:styleId="theadalink">
    <w:name w:val="thead_alink"/>
    <w:basedOn w:val="a"/>
    <w:rsid w:val="001C266E"/>
    <w:pPr>
      <w:bidi w:val="0"/>
      <w:spacing w:before="100" w:beforeAutospacing="1" w:after="100" w:afterAutospacing="1"/>
      <w:ind w:left="0" w:firstLine="0"/>
      <w:jc w:val="left"/>
    </w:pPr>
    <w:rPr>
      <w:rFonts w:ascii="Microsoft Sans Serif" w:eastAsia="Times New Roman" w:hAnsi="Microsoft Sans Serif" w:cs="Microsoft Sans Serif"/>
      <w:color w:val="D3CDD3"/>
      <w:sz w:val="20"/>
      <w:szCs w:val="20"/>
    </w:rPr>
  </w:style>
  <w:style w:type="paragraph" w:customStyle="1" w:styleId="theadavisited">
    <w:name w:val="thead_avisited"/>
    <w:basedOn w:val="a"/>
    <w:rsid w:val="001C266E"/>
    <w:pPr>
      <w:bidi w:val="0"/>
      <w:spacing w:before="100" w:beforeAutospacing="1" w:after="100" w:afterAutospacing="1"/>
      <w:ind w:left="0" w:firstLine="0"/>
      <w:jc w:val="left"/>
    </w:pPr>
    <w:rPr>
      <w:rFonts w:ascii="Microsoft Sans Serif" w:eastAsia="Times New Roman" w:hAnsi="Microsoft Sans Serif" w:cs="Microsoft Sans Serif"/>
      <w:color w:val="D3CDD3"/>
      <w:sz w:val="20"/>
      <w:szCs w:val="20"/>
    </w:rPr>
  </w:style>
  <w:style w:type="paragraph" w:customStyle="1" w:styleId="theadahover">
    <w:name w:val="thead_ahover"/>
    <w:basedOn w:val="a"/>
    <w:rsid w:val="001C266E"/>
    <w:pPr>
      <w:bidi w:val="0"/>
      <w:spacing w:before="100" w:beforeAutospacing="1" w:after="100" w:afterAutospacing="1"/>
      <w:ind w:left="0" w:firstLine="0"/>
      <w:jc w:val="left"/>
    </w:pPr>
    <w:rPr>
      <w:rFonts w:ascii="Microsoft Sans Serif" w:eastAsia="Times New Roman" w:hAnsi="Microsoft Sans Serif" w:cs="Microsoft Sans Serif"/>
      <w:color w:val="6A1969"/>
      <w:sz w:val="20"/>
      <w:szCs w:val="20"/>
    </w:rPr>
  </w:style>
  <w:style w:type="paragraph" w:customStyle="1" w:styleId="tfoot">
    <w:name w:val="tfoot"/>
    <w:basedOn w:val="a"/>
    <w:rsid w:val="001C266E"/>
    <w:pPr>
      <w:shd w:val="clear" w:color="auto" w:fill="5C7099"/>
      <w:bidi w:val="0"/>
      <w:spacing w:before="100" w:beforeAutospacing="1" w:after="100" w:afterAutospacing="1"/>
      <w:ind w:left="0" w:firstLine="0"/>
      <w:jc w:val="left"/>
    </w:pPr>
    <w:rPr>
      <w:rFonts w:ascii="Microsoft Sans Serif" w:eastAsia="Times New Roman" w:hAnsi="Microsoft Sans Serif" w:cs="Microsoft Sans Serif"/>
      <w:color w:val="E0E0F6"/>
      <w:sz w:val="20"/>
      <w:szCs w:val="20"/>
    </w:rPr>
  </w:style>
  <w:style w:type="paragraph" w:customStyle="1" w:styleId="tfootalink">
    <w:name w:val="tfoot_alink"/>
    <w:basedOn w:val="a"/>
    <w:rsid w:val="001C266E"/>
    <w:pPr>
      <w:bidi w:val="0"/>
      <w:spacing w:before="100" w:beforeAutospacing="1" w:after="100" w:afterAutospacing="1"/>
      <w:ind w:left="0" w:firstLine="0"/>
      <w:jc w:val="left"/>
    </w:pPr>
    <w:rPr>
      <w:rFonts w:ascii="Microsoft Sans Serif" w:eastAsia="Times New Roman" w:hAnsi="Microsoft Sans Serif" w:cs="Microsoft Sans Serif"/>
      <w:color w:val="E0E0F6"/>
      <w:sz w:val="20"/>
      <w:szCs w:val="20"/>
    </w:rPr>
  </w:style>
  <w:style w:type="paragraph" w:customStyle="1" w:styleId="tfootavisited">
    <w:name w:val="tfoot_avisited"/>
    <w:basedOn w:val="a"/>
    <w:rsid w:val="001C266E"/>
    <w:pPr>
      <w:bidi w:val="0"/>
      <w:spacing w:before="100" w:beforeAutospacing="1" w:after="100" w:afterAutospacing="1"/>
      <w:ind w:left="0" w:firstLine="0"/>
      <w:jc w:val="left"/>
    </w:pPr>
    <w:rPr>
      <w:rFonts w:ascii="Microsoft Sans Serif" w:eastAsia="Times New Roman" w:hAnsi="Microsoft Sans Serif" w:cs="Microsoft Sans Serif"/>
      <w:color w:val="E0E0F6"/>
      <w:sz w:val="20"/>
      <w:szCs w:val="20"/>
    </w:rPr>
  </w:style>
  <w:style w:type="paragraph" w:customStyle="1" w:styleId="tfootahover">
    <w:name w:val="tfoot_ahover"/>
    <w:basedOn w:val="a"/>
    <w:rsid w:val="001C266E"/>
    <w:pPr>
      <w:bidi w:val="0"/>
      <w:spacing w:before="100" w:beforeAutospacing="1" w:after="100" w:afterAutospacing="1"/>
      <w:ind w:left="0" w:firstLine="0"/>
      <w:jc w:val="left"/>
    </w:pPr>
    <w:rPr>
      <w:rFonts w:ascii="Microsoft Sans Serif" w:eastAsia="Times New Roman" w:hAnsi="Microsoft Sans Serif" w:cs="Microsoft Sans Serif"/>
      <w:color w:val="490F46"/>
      <w:sz w:val="20"/>
      <w:szCs w:val="20"/>
    </w:rPr>
  </w:style>
  <w:style w:type="paragraph" w:customStyle="1" w:styleId="alt1">
    <w:name w:val="alt1"/>
    <w:basedOn w:val="a"/>
    <w:rsid w:val="001C266E"/>
    <w:pPr>
      <w:shd w:val="clear" w:color="auto" w:fill="040303"/>
      <w:bidi w:val="0"/>
      <w:spacing w:before="100" w:beforeAutospacing="1" w:after="100" w:afterAutospacing="1"/>
      <w:ind w:left="0" w:firstLine="0"/>
      <w:jc w:val="left"/>
    </w:pPr>
    <w:rPr>
      <w:rFonts w:ascii="Microsoft Sans Serif" w:eastAsia="Times New Roman" w:hAnsi="Microsoft Sans Serif" w:cs="Microsoft Sans Serif"/>
      <w:color w:val="CC91CB"/>
      <w:sz w:val="26"/>
      <w:szCs w:val="26"/>
    </w:rPr>
  </w:style>
  <w:style w:type="paragraph" w:customStyle="1" w:styleId="alt1active">
    <w:name w:val="alt1active"/>
    <w:basedOn w:val="a"/>
    <w:rsid w:val="001C266E"/>
    <w:pPr>
      <w:shd w:val="clear" w:color="auto" w:fill="040303"/>
      <w:bidi w:val="0"/>
      <w:spacing w:before="100" w:beforeAutospacing="1" w:after="100" w:afterAutospacing="1"/>
      <w:ind w:left="0" w:firstLine="0"/>
      <w:jc w:val="left"/>
    </w:pPr>
    <w:rPr>
      <w:rFonts w:ascii="Microsoft Sans Serif" w:eastAsia="Times New Roman" w:hAnsi="Microsoft Sans Serif" w:cs="Microsoft Sans Serif"/>
      <w:color w:val="CC91CB"/>
      <w:sz w:val="26"/>
      <w:szCs w:val="26"/>
    </w:rPr>
  </w:style>
  <w:style w:type="paragraph" w:customStyle="1" w:styleId="alt1alink">
    <w:name w:val="alt1_alink"/>
    <w:basedOn w:val="a"/>
    <w:rsid w:val="001C266E"/>
    <w:pPr>
      <w:bidi w:val="0"/>
      <w:spacing w:before="100" w:beforeAutospacing="1" w:after="100" w:afterAutospacing="1"/>
      <w:ind w:left="0" w:firstLine="0"/>
      <w:jc w:val="left"/>
    </w:pPr>
    <w:rPr>
      <w:rFonts w:ascii="Microsoft Sans Serif" w:eastAsia="Times New Roman" w:hAnsi="Microsoft Sans Serif" w:cs="Microsoft Sans Serif"/>
      <w:color w:val="CC91CB"/>
      <w:sz w:val="20"/>
      <w:szCs w:val="20"/>
    </w:rPr>
  </w:style>
  <w:style w:type="paragraph" w:customStyle="1" w:styleId="alt1activealink">
    <w:name w:val="alt1active_alink"/>
    <w:basedOn w:val="a"/>
    <w:rsid w:val="001C266E"/>
    <w:pPr>
      <w:bidi w:val="0"/>
      <w:spacing w:before="100" w:beforeAutospacing="1" w:after="100" w:afterAutospacing="1"/>
      <w:ind w:left="0" w:firstLine="0"/>
      <w:jc w:val="left"/>
    </w:pPr>
    <w:rPr>
      <w:rFonts w:ascii="Microsoft Sans Serif" w:eastAsia="Times New Roman" w:hAnsi="Microsoft Sans Serif" w:cs="Microsoft Sans Serif"/>
      <w:color w:val="CC91CB"/>
      <w:sz w:val="20"/>
      <w:szCs w:val="20"/>
    </w:rPr>
  </w:style>
  <w:style w:type="paragraph" w:customStyle="1" w:styleId="alt1avisited">
    <w:name w:val="alt1_avisited"/>
    <w:basedOn w:val="a"/>
    <w:rsid w:val="001C266E"/>
    <w:pPr>
      <w:bidi w:val="0"/>
      <w:spacing w:before="100" w:beforeAutospacing="1" w:after="100" w:afterAutospacing="1"/>
      <w:ind w:left="0" w:firstLine="0"/>
      <w:jc w:val="left"/>
    </w:pPr>
    <w:rPr>
      <w:rFonts w:ascii="Microsoft Sans Serif" w:eastAsia="Times New Roman" w:hAnsi="Microsoft Sans Serif" w:cs="Microsoft Sans Serif"/>
      <w:color w:val="CC91CB"/>
      <w:sz w:val="20"/>
      <w:szCs w:val="20"/>
    </w:rPr>
  </w:style>
  <w:style w:type="paragraph" w:customStyle="1" w:styleId="alt1activeavisited">
    <w:name w:val="alt1active_avisited"/>
    <w:basedOn w:val="a"/>
    <w:rsid w:val="001C266E"/>
    <w:pPr>
      <w:bidi w:val="0"/>
      <w:spacing w:before="100" w:beforeAutospacing="1" w:after="100" w:afterAutospacing="1"/>
      <w:ind w:left="0" w:firstLine="0"/>
      <w:jc w:val="left"/>
    </w:pPr>
    <w:rPr>
      <w:rFonts w:ascii="Microsoft Sans Serif" w:eastAsia="Times New Roman" w:hAnsi="Microsoft Sans Serif" w:cs="Microsoft Sans Serif"/>
      <w:color w:val="CC91CB"/>
      <w:sz w:val="20"/>
      <w:szCs w:val="20"/>
    </w:rPr>
  </w:style>
  <w:style w:type="paragraph" w:customStyle="1" w:styleId="alt1ahover">
    <w:name w:val="alt1_ahover"/>
    <w:basedOn w:val="a"/>
    <w:rsid w:val="001C266E"/>
    <w:pPr>
      <w:bidi w:val="0"/>
      <w:spacing w:before="100" w:beforeAutospacing="1" w:after="100" w:afterAutospacing="1"/>
      <w:ind w:left="0" w:firstLine="0"/>
      <w:jc w:val="left"/>
    </w:pPr>
    <w:rPr>
      <w:rFonts w:ascii="Microsoft Sans Serif" w:eastAsia="Times New Roman" w:hAnsi="Microsoft Sans Serif" w:cs="Microsoft Sans Serif"/>
      <w:color w:val="E0E0F6"/>
      <w:sz w:val="20"/>
      <w:szCs w:val="20"/>
    </w:rPr>
  </w:style>
  <w:style w:type="paragraph" w:customStyle="1" w:styleId="alt1activeahover">
    <w:name w:val="alt1active_ahover"/>
    <w:basedOn w:val="a"/>
    <w:rsid w:val="001C266E"/>
    <w:pPr>
      <w:bidi w:val="0"/>
      <w:spacing w:before="100" w:beforeAutospacing="1" w:after="100" w:afterAutospacing="1"/>
      <w:ind w:left="0" w:firstLine="0"/>
      <w:jc w:val="left"/>
    </w:pPr>
    <w:rPr>
      <w:rFonts w:ascii="Microsoft Sans Serif" w:eastAsia="Times New Roman" w:hAnsi="Microsoft Sans Serif" w:cs="Microsoft Sans Serif"/>
      <w:color w:val="E0E0F6"/>
      <w:sz w:val="20"/>
      <w:szCs w:val="20"/>
    </w:rPr>
  </w:style>
  <w:style w:type="paragraph" w:customStyle="1" w:styleId="alt2">
    <w:name w:val="alt2"/>
    <w:basedOn w:val="a"/>
    <w:rsid w:val="001C266E"/>
    <w:pPr>
      <w:shd w:val="clear" w:color="auto" w:fill="040303"/>
      <w:bidi w:val="0"/>
      <w:spacing w:before="100" w:beforeAutospacing="1" w:after="100" w:afterAutospacing="1"/>
      <w:ind w:left="0" w:firstLine="0"/>
      <w:jc w:val="left"/>
    </w:pPr>
    <w:rPr>
      <w:rFonts w:ascii="Microsoft Sans Serif" w:eastAsia="Times New Roman" w:hAnsi="Microsoft Sans Serif" w:cs="Microsoft Sans Serif"/>
      <w:color w:val="CC91CB"/>
      <w:sz w:val="20"/>
      <w:szCs w:val="20"/>
    </w:rPr>
  </w:style>
  <w:style w:type="paragraph" w:customStyle="1" w:styleId="alt2active">
    <w:name w:val="alt2active"/>
    <w:basedOn w:val="a"/>
    <w:rsid w:val="001C266E"/>
    <w:pPr>
      <w:shd w:val="clear" w:color="auto" w:fill="040303"/>
      <w:bidi w:val="0"/>
      <w:spacing w:before="100" w:beforeAutospacing="1" w:after="100" w:afterAutospacing="1"/>
      <w:ind w:left="0" w:firstLine="0"/>
      <w:jc w:val="left"/>
    </w:pPr>
    <w:rPr>
      <w:rFonts w:ascii="Microsoft Sans Serif" w:eastAsia="Times New Roman" w:hAnsi="Microsoft Sans Serif" w:cs="Microsoft Sans Serif"/>
      <w:color w:val="CC91CB"/>
      <w:sz w:val="20"/>
      <w:szCs w:val="20"/>
    </w:rPr>
  </w:style>
  <w:style w:type="paragraph" w:customStyle="1" w:styleId="alt2alink">
    <w:name w:val="alt2_alink"/>
    <w:basedOn w:val="a"/>
    <w:rsid w:val="001C266E"/>
    <w:pPr>
      <w:bidi w:val="0"/>
      <w:spacing w:before="100" w:beforeAutospacing="1" w:after="100" w:afterAutospacing="1"/>
      <w:ind w:left="0" w:firstLine="0"/>
      <w:jc w:val="left"/>
    </w:pPr>
    <w:rPr>
      <w:rFonts w:ascii="Microsoft Sans Serif" w:eastAsia="Times New Roman" w:hAnsi="Microsoft Sans Serif" w:cs="Microsoft Sans Serif"/>
      <w:color w:val="CC91CB"/>
      <w:sz w:val="20"/>
      <w:szCs w:val="20"/>
    </w:rPr>
  </w:style>
  <w:style w:type="paragraph" w:customStyle="1" w:styleId="alt2activealink">
    <w:name w:val="alt2active_alink"/>
    <w:basedOn w:val="a"/>
    <w:rsid w:val="001C266E"/>
    <w:pPr>
      <w:bidi w:val="0"/>
      <w:spacing w:before="100" w:beforeAutospacing="1" w:after="100" w:afterAutospacing="1"/>
      <w:ind w:left="0" w:firstLine="0"/>
      <w:jc w:val="left"/>
    </w:pPr>
    <w:rPr>
      <w:rFonts w:ascii="Microsoft Sans Serif" w:eastAsia="Times New Roman" w:hAnsi="Microsoft Sans Serif" w:cs="Microsoft Sans Serif"/>
      <w:color w:val="CC91CB"/>
      <w:sz w:val="20"/>
      <w:szCs w:val="20"/>
    </w:rPr>
  </w:style>
  <w:style w:type="paragraph" w:customStyle="1" w:styleId="alt2avisited">
    <w:name w:val="alt2_avisited"/>
    <w:basedOn w:val="a"/>
    <w:rsid w:val="001C266E"/>
    <w:pPr>
      <w:bidi w:val="0"/>
      <w:spacing w:before="100" w:beforeAutospacing="1" w:after="100" w:afterAutospacing="1"/>
      <w:ind w:left="0" w:firstLine="0"/>
      <w:jc w:val="left"/>
    </w:pPr>
    <w:rPr>
      <w:rFonts w:ascii="Microsoft Sans Serif" w:eastAsia="Times New Roman" w:hAnsi="Microsoft Sans Serif" w:cs="Microsoft Sans Serif"/>
      <w:color w:val="CC91CB"/>
      <w:sz w:val="20"/>
      <w:szCs w:val="20"/>
    </w:rPr>
  </w:style>
  <w:style w:type="paragraph" w:customStyle="1" w:styleId="alt2activeavisited">
    <w:name w:val="alt2active_avisited"/>
    <w:basedOn w:val="a"/>
    <w:rsid w:val="001C266E"/>
    <w:pPr>
      <w:bidi w:val="0"/>
      <w:spacing w:before="100" w:beforeAutospacing="1" w:after="100" w:afterAutospacing="1"/>
      <w:ind w:left="0" w:firstLine="0"/>
      <w:jc w:val="left"/>
    </w:pPr>
    <w:rPr>
      <w:rFonts w:ascii="Microsoft Sans Serif" w:eastAsia="Times New Roman" w:hAnsi="Microsoft Sans Serif" w:cs="Microsoft Sans Serif"/>
      <w:color w:val="CC91CB"/>
      <w:sz w:val="20"/>
      <w:szCs w:val="20"/>
    </w:rPr>
  </w:style>
  <w:style w:type="paragraph" w:customStyle="1" w:styleId="alt2ahover">
    <w:name w:val="alt2_ahover"/>
    <w:basedOn w:val="a"/>
    <w:rsid w:val="001C266E"/>
    <w:pPr>
      <w:bidi w:val="0"/>
      <w:spacing w:before="100" w:beforeAutospacing="1" w:after="100" w:afterAutospacing="1"/>
      <w:ind w:left="0" w:firstLine="0"/>
      <w:jc w:val="left"/>
    </w:pPr>
    <w:rPr>
      <w:rFonts w:ascii="Microsoft Sans Serif" w:eastAsia="Times New Roman" w:hAnsi="Microsoft Sans Serif" w:cs="Microsoft Sans Serif"/>
      <w:color w:val="E0E0F6"/>
      <w:sz w:val="20"/>
      <w:szCs w:val="20"/>
    </w:rPr>
  </w:style>
  <w:style w:type="paragraph" w:customStyle="1" w:styleId="alt2activeahover">
    <w:name w:val="alt2active_ahover"/>
    <w:basedOn w:val="a"/>
    <w:rsid w:val="001C266E"/>
    <w:pPr>
      <w:bidi w:val="0"/>
      <w:spacing w:before="100" w:beforeAutospacing="1" w:after="100" w:afterAutospacing="1"/>
      <w:ind w:left="0" w:firstLine="0"/>
      <w:jc w:val="left"/>
    </w:pPr>
    <w:rPr>
      <w:rFonts w:ascii="Microsoft Sans Serif" w:eastAsia="Times New Roman" w:hAnsi="Microsoft Sans Serif" w:cs="Microsoft Sans Serif"/>
      <w:color w:val="E0E0F6"/>
      <w:sz w:val="20"/>
      <w:szCs w:val="20"/>
    </w:rPr>
  </w:style>
  <w:style w:type="paragraph" w:customStyle="1" w:styleId="wysiwyg">
    <w:name w:val="wysiwyg"/>
    <w:basedOn w:val="a"/>
    <w:rsid w:val="001C266E"/>
    <w:pPr>
      <w:shd w:val="clear" w:color="auto" w:fill="040303"/>
      <w:bidi w:val="0"/>
      <w:spacing w:before="100" w:beforeAutospacing="1" w:after="100" w:afterAutospacing="1"/>
      <w:ind w:left="0" w:firstLine="0"/>
      <w:jc w:val="left"/>
    </w:pPr>
    <w:rPr>
      <w:rFonts w:ascii="Microsoft Sans Serif" w:eastAsia="Times New Roman" w:hAnsi="Microsoft Sans Serif" w:cs="Microsoft Sans Serif"/>
      <w:color w:val="490F46"/>
      <w:sz w:val="20"/>
      <w:szCs w:val="20"/>
    </w:rPr>
  </w:style>
  <w:style w:type="paragraph" w:customStyle="1" w:styleId="bginput">
    <w:name w:val="bginput"/>
    <w:basedOn w:val="a"/>
    <w:rsid w:val="001C266E"/>
    <w:pPr>
      <w:bidi w:val="0"/>
      <w:spacing w:before="100" w:beforeAutospacing="1" w:after="100" w:afterAutospacing="1"/>
      <w:ind w:left="0" w:firstLine="0"/>
      <w:jc w:val="left"/>
    </w:pPr>
    <w:rPr>
      <w:rFonts w:ascii="Microsoft Sans Serif" w:eastAsia="Times New Roman" w:hAnsi="Microsoft Sans Serif" w:cs="Microsoft Sans Serif"/>
      <w:sz w:val="20"/>
      <w:szCs w:val="20"/>
    </w:rPr>
  </w:style>
  <w:style w:type="paragraph" w:customStyle="1" w:styleId="button">
    <w:name w:val="button"/>
    <w:basedOn w:val="a"/>
    <w:rsid w:val="001C266E"/>
    <w:pPr>
      <w:bidi w:val="0"/>
      <w:spacing w:before="100" w:beforeAutospacing="1" w:after="100" w:afterAutospacing="1"/>
      <w:ind w:left="0" w:firstLine="0"/>
      <w:jc w:val="left"/>
    </w:pPr>
    <w:rPr>
      <w:rFonts w:ascii="Microsoft Sans Serif" w:eastAsia="Times New Roman" w:hAnsi="Microsoft Sans Serif" w:cs="Microsoft Sans Serif"/>
      <w:sz w:val="17"/>
      <w:szCs w:val="17"/>
    </w:rPr>
  </w:style>
  <w:style w:type="paragraph" w:customStyle="1" w:styleId="smallfont">
    <w:name w:val="smallfont"/>
    <w:basedOn w:val="a"/>
    <w:rsid w:val="001C266E"/>
    <w:pPr>
      <w:bidi w:val="0"/>
      <w:spacing w:before="100" w:beforeAutospacing="1" w:after="100" w:afterAutospacing="1"/>
      <w:ind w:left="0" w:firstLine="0"/>
      <w:jc w:val="left"/>
    </w:pPr>
    <w:rPr>
      <w:rFonts w:ascii="Microsoft Sans Serif" w:eastAsia="Times New Roman" w:hAnsi="Microsoft Sans Serif" w:cs="Microsoft Sans Serif"/>
      <w:sz w:val="17"/>
      <w:szCs w:val="17"/>
    </w:rPr>
  </w:style>
  <w:style w:type="paragraph" w:customStyle="1" w:styleId="time">
    <w:name w:val="time"/>
    <w:basedOn w:val="a"/>
    <w:rsid w:val="001C266E"/>
    <w:pPr>
      <w:bidi w:val="0"/>
      <w:spacing w:before="100" w:beforeAutospacing="1" w:after="100" w:afterAutospacing="1"/>
      <w:ind w:left="0" w:firstLine="0"/>
      <w:jc w:val="left"/>
    </w:pPr>
    <w:rPr>
      <w:rFonts w:ascii="Microsoft Sans Serif" w:eastAsia="Times New Roman" w:hAnsi="Microsoft Sans Serif" w:cs="Microsoft Sans Serif"/>
      <w:color w:val="A37DA2"/>
      <w:sz w:val="20"/>
      <w:szCs w:val="20"/>
    </w:rPr>
  </w:style>
  <w:style w:type="paragraph" w:customStyle="1" w:styleId="navbar">
    <w:name w:val="navbar"/>
    <w:basedOn w:val="a"/>
    <w:rsid w:val="001C266E"/>
    <w:pPr>
      <w:bidi w:val="0"/>
      <w:spacing w:before="100" w:beforeAutospacing="1" w:after="100" w:afterAutospacing="1"/>
      <w:ind w:left="0" w:firstLine="0"/>
      <w:jc w:val="left"/>
    </w:pPr>
    <w:rPr>
      <w:rFonts w:ascii="Microsoft Sans Serif" w:eastAsia="Times New Roman" w:hAnsi="Microsoft Sans Serif" w:cs="Microsoft Sans Serif"/>
      <w:sz w:val="17"/>
      <w:szCs w:val="17"/>
    </w:rPr>
  </w:style>
  <w:style w:type="paragraph" w:customStyle="1" w:styleId="highlight">
    <w:name w:val="highlight"/>
    <w:basedOn w:val="a"/>
    <w:rsid w:val="001C266E"/>
    <w:pPr>
      <w:bidi w:val="0"/>
      <w:spacing w:before="100" w:beforeAutospacing="1" w:after="100" w:afterAutospacing="1"/>
      <w:ind w:left="0" w:firstLine="0"/>
      <w:jc w:val="left"/>
    </w:pPr>
    <w:rPr>
      <w:rFonts w:ascii="Microsoft Sans Serif" w:eastAsia="Times New Roman" w:hAnsi="Microsoft Sans Serif" w:cs="Microsoft Sans Serif"/>
      <w:b/>
      <w:bCs/>
      <w:color w:val="A37DA2"/>
      <w:sz w:val="20"/>
      <w:szCs w:val="20"/>
    </w:rPr>
  </w:style>
  <w:style w:type="paragraph" w:customStyle="1" w:styleId="fjsel">
    <w:name w:val="fjsel"/>
    <w:basedOn w:val="a"/>
    <w:rsid w:val="001C266E"/>
    <w:pPr>
      <w:shd w:val="clear" w:color="auto" w:fill="BC82BC"/>
      <w:bidi w:val="0"/>
      <w:spacing w:before="100" w:beforeAutospacing="1" w:after="100" w:afterAutospacing="1"/>
      <w:ind w:left="0" w:firstLine="0"/>
      <w:jc w:val="left"/>
    </w:pPr>
    <w:rPr>
      <w:rFonts w:ascii="Microsoft Sans Serif" w:eastAsia="Times New Roman" w:hAnsi="Microsoft Sans Serif" w:cs="Microsoft Sans Serif"/>
      <w:color w:val="490F46"/>
      <w:sz w:val="20"/>
      <w:szCs w:val="20"/>
    </w:rPr>
  </w:style>
  <w:style w:type="paragraph" w:customStyle="1" w:styleId="fjdpth0">
    <w:name w:val="fjdpth0"/>
    <w:basedOn w:val="a"/>
    <w:rsid w:val="001C266E"/>
    <w:pPr>
      <w:shd w:val="clear" w:color="auto" w:fill="BC82BC"/>
      <w:bidi w:val="0"/>
      <w:spacing w:before="100" w:beforeAutospacing="1" w:after="100" w:afterAutospacing="1"/>
      <w:ind w:left="0" w:firstLine="0"/>
      <w:jc w:val="left"/>
    </w:pPr>
    <w:rPr>
      <w:rFonts w:ascii="Microsoft Sans Serif" w:eastAsia="Times New Roman" w:hAnsi="Microsoft Sans Serif" w:cs="Microsoft Sans Serif"/>
      <w:color w:val="490F46"/>
      <w:sz w:val="20"/>
      <w:szCs w:val="20"/>
    </w:rPr>
  </w:style>
  <w:style w:type="paragraph" w:customStyle="1" w:styleId="panel">
    <w:name w:val="panel"/>
    <w:basedOn w:val="a"/>
    <w:rsid w:val="001C266E"/>
    <w:pPr>
      <w:pBdr>
        <w:top w:val="outset" w:sz="12" w:space="8" w:color="auto"/>
        <w:left w:val="outset" w:sz="12" w:space="8" w:color="auto"/>
        <w:bottom w:val="outset" w:sz="12" w:space="8" w:color="auto"/>
        <w:right w:val="outset" w:sz="12" w:space="8" w:color="auto"/>
      </w:pBdr>
      <w:shd w:val="clear" w:color="auto" w:fill="B798B6"/>
      <w:bidi w:val="0"/>
      <w:spacing w:before="100" w:beforeAutospacing="1" w:after="100" w:afterAutospacing="1"/>
      <w:ind w:left="0" w:firstLine="0"/>
      <w:jc w:val="left"/>
    </w:pPr>
    <w:rPr>
      <w:rFonts w:ascii="Microsoft Sans Serif" w:eastAsia="Times New Roman" w:hAnsi="Microsoft Sans Serif" w:cs="Microsoft Sans Serif"/>
      <w:color w:val="490F46"/>
      <w:sz w:val="20"/>
      <w:szCs w:val="20"/>
    </w:rPr>
  </w:style>
  <w:style w:type="paragraph" w:customStyle="1" w:styleId="panelsurround">
    <w:name w:val="panelsurround"/>
    <w:basedOn w:val="a"/>
    <w:rsid w:val="001C266E"/>
    <w:pPr>
      <w:shd w:val="clear" w:color="auto" w:fill="A37DA2"/>
      <w:bidi w:val="0"/>
      <w:spacing w:before="100" w:beforeAutospacing="1" w:after="100" w:afterAutospacing="1"/>
      <w:ind w:left="0" w:firstLine="0"/>
      <w:jc w:val="left"/>
    </w:pPr>
    <w:rPr>
      <w:rFonts w:ascii="Microsoft Sans Serif" w:eastAsia="Times New Roman" w:hAnsi="Microsoft Sans Serif" w:cs="Microsoft Sans Serif"/>
      <w:color w:val="490F46"/>
      <w:sz w:val="20"/>
      <w:szCs w:val="20"/>
    </w:rPr>
  </w:style>
  <w:style w:type="paragraph" w:customStyle="1" w:styleId="vbmenucontrol">
    <w:name w:val="vbmenu_control"/>
    <w:basedOn w:val="a"/>
    <w:rsid w:val="001C266E"/>
    <w:pPr>
      <w:shd w:val="clear" w:color="auto" w:fill="869BBF"/>
      <w:bidi w:val="0"/>
      <w:spacing w:before="100" w:beforeAutospacing="1" w:after="100" w:afterAutospacing="1"/>
      <w:ind w:left="0" w:firstLine="0"/>
      <w:jc w:val="left"/>
    </w:pPr>
    <w:rPr>
      <w:rFonts w:ascii="Microsoft Sans Serif" w:eastAsia="Times New Roman" w:hAnsi="Microsoft Sans Serif" w:cs="Microsoft Sans Serif"/>
      <w:b/>
      <w:bCs/>
      <w:color w:val="D5CCD5"/>
      <w:sz w:val="17"/>
      <w:szCs w:val="17"/>
    </w:rPr>
  </w:style>
  <w:style w:type="paragraph" w:customStyle="1" w:styleId="vbmenucontrolalink">
    <w:name w:val="vbmenu_control_alink"/>
    <w:basedOn w:val="a"/>
    <w:rsid w:val="001C266E"/>
    <w:pPr>
      <w:bidi w:val="0"/>
      <w:spacing w:before="100" w:beforeAutospacing="1" w:after="100" w:afterAutospacing="1"/>
      <w:ind w:left="0" w:firstLine="0"/>
      <w:jc w:val="left"/>
    </w:pPr>
    <w:rPr>
      <w:rFonts w:ascii="Microsoft Sans Serif" w:eastAsia="Times New Roman" w:hAnsi="Microsoft Sans Serif" w:cs="Microsoft Sans Serif"/>
      <w:color w:val="D5CCD5"/>
      <w:sz w:val="20"/>
      <w:szCs w:val="20"/>
    </w:rPr>
  </w:style>
  <w:style w:type="paragraph" w:customStyle="1" w:styleId="vbmenucontrolavisited">
    <w:name w:val="vbmenu_control_avisited"/>
    <w:basedOn w:val="a"/>
    <w:rsid w:val="001C266E"/>
    <w:pPr>
      <w:bidi w:val="0"/>
      <w:spacing w:before="100" w:beforeAutospacing="1" w:after="100" w:afterAutospacing="1"/>
      <w:ind w:left="0" w:firstLine="0"/>
      <w:jc w:val="left"/>
    </w:pPr>
    <w:rPr>
      <w:rFonts w:ascii="Microsoft Sans Serif" w:eastAsia="Times New Roman" w:hAnsi="Microsoft Sans Serif" w:cs="Microsoft Sans Serif"/>
      <w:color w:val="D5CCD5"/>
      <w:sz w:val="20"/>
      <w:szCs w:val="20"/>
    </w:rPr>
  </w:style>
  <w:style w:type="paragraph" w:customStyle="1" w:styleId="vbmenucontrolahover">
    <w:name w:val="vbmenu_control_ahover"/>
    <w:basedOn w:val="a"/>
    <w:rsid w:val="001C266E"/>
    <w:pPr>
      <w:bidi w:val="0"/>
      <w:spacing w:before="100" w:beforeAutospacing="1" w:after="100" w:afterAutospacing="1"/>
      <w:ind w:left="0" w:firstLine="0"/>
      <w:jc w:val="left"/>
    </w:pPr>
    <w:rPr>
      <w:rFonts w:ascii="Microsoft Sans Serif" w:eastAsia="Times New Roman" w:hAnsi="Microsoft Sans Serif" w:cs="Microsoft Sans Serif"/>
      <w:color w:val="D5CCD5"/>
      <w:sz w:val="20"/>
      <w:szCs w:val="20"/>
      <w:u w:val="single"/>
    </w:rPr>
  </w:style>
  <w:style w:type="paragraph" w:customStyle="1" w:styleId="vbmenupopup">
    <w:name w:val="vbmenu_popup"/>
    <w:basedOn w:val="a"/>
    <w:rsid w:val="001C266E"/>
    <w:pPr>
      <w:pBdr>
        <w:top w:val="single" w:sz="6" w:space="0" w:color="0B198C"/>
        <w:left w:val="single" w:sz="6" w:space="0" w:color="0B198C"/>
        <w:bottom w:val="single" w:sz="6" w:space="0" w:color="0B198C"/>
        <w:right w:val="single" w:sz="6" w:space="0" w:color="0B198C"/>
      </w:pBdr>
      <w:shd w:val="clear" w:color="auto" w:fill="490F46"/>
      <w:bidi w:val="0"/>
      <w:spacing w:before="100" w:beforeAutospacing="1" w:after="100" w:afterAutospacing="1"/>
      <w:ind w:left="0" w:firstLine="0"/>
      <w:jc w:val="left"/>
    </w:pPr>
    <w:rPr>
      <w:rFonts w:ascii="Microsoft Sans Serif" w:eastAsia="Times New Roman" w:hAnsi="Microsoft Sans Serif" w:cs="Microsoft Sans Serif"/>
      <w:color w:val="D5CCD5"/>
      <w:sz w:val="20"/>
      <w:szCs w:val="20"/>
    </w:rPr>
  </w:style>
  <w:style w:type="paragraph" w:customStyle="1" w:styleId="vbmenuoption">
    <w:name w:val="vbmenu_option"/>
    <w:basedOn w:val="a"/>
    <w:rsid w:val="001C266E"/>
    <w:pPr>
      <w:shd w:val="clear" w:color="auto" w:fill="BBC7CE"/>
      <w:bidi w:val="0"/>
      <w:spacing w:before="100" w:beforeAutospacing="1" w:after="100" w:afterAutospacing="1"/>
      <w:ind w:left="0" w:firstLine="0"/>
      <w:jc w:val="left"/>
    </w:pPr>
    <w:rPr>
      <w:rFonts w:ascii="Microsoft Sans Serif" w:eastAsia="Times New Roman" w:hAnsi="Microsoft Sans Serif" w:cs="Microsoft Sans Serif"/>
      <w:color w:val="490F46"/>
      <w:sz w:val="17"/>
      <w:szCs w:val="17"/>
    </w:rPr>
  </w:style>
  <w:style w:type="paragraph" w:customStyle="1" w:styleId="vbmenuoptionalink">
    <w:name w:val="vbmenu_option_alink"/>
    <w:basedOn w:val="a"/>
    <w:rsid w:val="001C266E"/>
    <w:pPr>
      <w:bidi w:val="0"/>
      <w:spacing w:before="100" w:beforeAutospacing="1" w:after="100" w:afterAutospacing="1"/>
      <w:ind w:left="0" w:firstLine="0"/>
      <w:jc w:val="left"/>
    </w:pPr>
    <w:rPr>
      <w:rFonts w:ascii="Microsoft Sans Serif" w:eastAsia="Times New Roman" w:hAnsi="Microsoft Sans Serif" w:cs="Microsoft Sans Serif"/>
      <w:color w:val="490F46"/>
      <w:sz w:val="20"/>
      <w:szCs w:val="20"/>
    </w:rPr>
  </w:style>
  <w:style w:type="paragraph" w:customStyle="1" w:styleId="vbmenuoptionavisited">
    <w:name w:val="vbmenu_option_avisited"/>
    <w:basedOn w:val="a"/>
    <w:rsid w:val="001C266E"/>
    <w:pPr>
      <w:bidi w:val="0"/>
      <w:spacing w:before="100" w:beforeAutospacing="1" w:after="100" w:afterAutospacing="1"/>
      <w:ind w:left="0" w:firstLine="0"/>
      <w:jc w:val="left"/>
    </w:pPr>
    <w:rPr>
      <w:rFonts w:ascii="Microsoft Sans Serif" w:eastAsia="Times New Roman" w:hAnsi="Microsoft Sans Serif" w:cs="Microsoft Sans Serif"/>
      <w:color w:val="490F46"/>
      <w:sz w:val="20"/>
      <w:szCs w:val="20"/>
    </w:rPr>
  </w:style>
  <w:style w:type="paragraph" w:customStyle="1" w:styleId="vbmenuoptionahover">
    <w:name w:val="vbmenu_option_ahover"/>
    <w:basedOn w:val="a"/>
    <w:rsid w:val="001C266E"/>
    <w:pPr>
      <w:bidi w:val="0"/>
      <w:spacing w:before="100" w:beforeAutospacing="1" w:after="100" w:afterAutospacing="1"/>
      <w:ind w:left="0" w:firstLine="0"/>
      <w:jc w:val="left"/>
    </w:pPr>
    <w:rPr>
      <w:rFonts w:ascii="Microsoft Sans Serif" w:eastAsia="Times New Roman" w:hAnsi="Microsoft Sans Serif" w:cs="Microsoft Sans Serif"/>
      <w:color w:val="BBC7CE"/>
      <w:sz w:val="20"/>
      <w:szCs w:val="20"/>
    </w:rPr>
  </w:style>
  <w:style w:type="paragraph" w:customStyle="1" w:styleId="vbmenuhilite">
    <w:name w:val="vbmenu_hilite"/>
    <w:basedOn w:val="a"/>
    <w:rsid w:val="001C266E"/>
    <w:pPr>
      <w:shd w:val="clear" w:color="auto" w:fill="8A949E"/>
      <w:bidi w:val="0"/>
      <w:spacing w:before="100" w:beforeAutospacing="1" w:after="100" w:afterAutospacing="1"/>
      <w:ind w:left="0" w:firstLine="0"/>
      <w:jc w:val="left"/>
    </w:pPr>
    <w:rPr>
      <w:rFonts w:ascii="Microsoft Sans Serif" w:eastAsia="Times New Roman" w:hAnsi="Microsoft Sans Serif" w:cs="Microsoft Sans Serif"/>
      <w:color w:val="490F46"/>
      <w:sz w:val="17"/>
      <w:szCs w:val="17"/>
    </w:rPr>
  </w:style>
  <w:style w:type="paragraph" w:customStyle="1" w:styleId="vbmenuhilitealink">
    <w:name w:val="vbmenu_hilite_alink"/>
    <w:basedOn w:val="a"/>
    <w:rsid w:val="001C266E"/>
    <w:pPr>
      <w:bidi w:val="0"/>
      <w:spacing w:before="100" w:beforeAutospacing="1" w:after="100" w:afterAutospacing="1"/>
      <w:ind w:left="0" w:firstLine="0"/>
      <w:jc w:val="left"/>
    </w:pPr>
    <w:rPr>
      <w:rFonts w:ascii="Microsoft Sans Serif" w:eastAsia="Times New Roman" w:hAnsi="Microsoft Sans Serif" w:cs="Microsoft Sans Serif"/>
      <w:color w:val="490F46"/>
      <w:sz w:val="20"/>
      <w:szCs w:val="20"/>
    </w:rPr>
  </w:style>
  <w:style w:type="paragraph" w:customStyle="1" w:styleId="vbmenuhiliteavisited">
    <w:name w:val="vbmenu_hilite_avisited"/>
    <w:basedOn w:val="a"/>
    <w:rsid w:val="001C266E"/>
    <w:pPr>
      <w:bidi w:val="0"/>
      <w:spacing w:before="100" w:beforeAutospacing="1" w:after="100" w:afterAutospacing="1"/>
      <w:ind w:left="0" w:firstLine="0"/>
      <w:jc w:val="left"/>
    </w:pPr>
    <w:rPr>
      <w:rFonts w:ascii="Microsoft Sans Serif" w:eastAsia="Times New Roman" w:hAnsi="Microsoft Sans Serif" w:cs="Microsoft Sans Serif"/>
      <w:color w:val="490F46"/>
      <w:sz w:val="20"/>
      <w:szCs w:val="20"/>
    </w:rPr>
  </w:style>
  <w:style w:type="paragraph" w:customStyle="1" w:styleId="vbmenuhiliteahover">
    <w:name w:val="vbmenu_hilite_ahover"/>
    <w:basedOn w:val="a"/>
    <w:rsid w:val="001C266E"/>
    <w:pPr>
      <w:bidi w:val="0"/>
      <w:spacing w:before="100" w:beforeAutospacing="1" w:after="100" w:afterAutospacing="1"/>
      <w:ind w:left="0" w:firstLine="0"/>
      <w:jc w:val="left"/>
    </w:pPr>
    <w:rPr>
      <w:rFonts w:ascii="Microsoft Sans Serif" w:eastAsia="Times New Roman" w:hAnsi="Microsoft Sans Serif" w:cs="Microsoft Sans Serif"/>
      <w:color w:val="490F46"/>
      <w:sz w:val="20"/>
      <w:szCs w:val="20"/>
    </w:rPr>
  </w:style>
  <w:style w:type="paragraph" w:customStyle="1" w:styleId="bigusername">
    <w:name w:val="bigusername"/>
    <w:basedOn w:val="a"/>
    <w:rsid w:val="001C266E"/>
    <w:pPr>
      <w:bidi w:val="0"/>
      <w:spacing w:before="100" w:beforeAutospacing="1" w:after="100" w:afterAutospacing="1"/>
      <w:ind w:left="0" w:firstLine="0"/>
      <w:jc w:val="left"/>
    </w:pPr>
    <w:rPr>
      <w:rFonts w:ascii="Microsoft Sans Serif" w:eastAsia="Times New Roman" w:hAnsi="Microsoft Sans Serif" w:cs="Microsoft Sans Serif"/>
      <w:sz w:val="28"/>
      <w:szCs w:val="28"/>
    </w:rPr>
  </w:style>
  <w:style w:type="paragraph" w:customStyle="1" w:styleId="shade">
    <w:name w:val="shade"/>
    <w:basedOn w:val="a"/>
    <w:rsid w:val="001C266E"/>
    <w:pPr>
      <w:bidi w:val="0"/>
      <w:spacing w:before="100" w:beforeAutospacing="1" w:after="100" w:afterAutospacing="1"/>
      <w:ind w:left="0" w:firstLine="0"/>
      <w:jc w:val="left"/>
    </w:pPr>
    <w:rPr>
      <w:rFonts w:ascii="Microsoft Sans Serif" w:eastAsia="Times New Roman" w:hAnsi="Microsoft Sans Serif" w:cs="Microsoft Sans Serif"/>
      <w:color w:val="777777"/>
      <w:sz w:val="20"/>
      <w:szCs w:val="20"/>
    </w:rPr>
  </w:style>
  <w:style w:type="paragraph" w:customStyle="1" w:styleId="fieldset">
    <w:name w:val="fieldset"/>
    <w:basedOn w:val="a"/>
    <w:rsid w:val="001C266E"/>
    <w:pPr>
      <w:bidi w:val="0"/>
      <w:spacing w:before="100" w:beforeAutospacing="1" w:after="90"/>
      <w:ind w:left="0" w:firstLine="0"/>
      <w:jc w:val="left"/>
    </w:pPr>
    <w:rPr>
      <w:rFonts w:ascii="Microsoft Sans Serif" w:eastAsia="Times New Roman" w:hAnsi="Microsoft Sans Serif" w:cs="Microsoft Sans Serif"/>
      <w:sz w:val="17"/>
      <w:szCs w:val="17"/>
    </w:rPr>
  </w:style>
  <w:style w:type="paragraph" w:customStyle="1" w:styleId="normal">
    <w:name w:val="normal"/>
    <w:basedOn w:val="a"/>
    <w:rsid w:val="001C266E"/>
    <w:pPr>
      <w:bidi w:val="0"/>
      <w:spacing w:before="100" w:beforeAutospacing="1" w:after="100" w:afterAutospacing="1"/>
      <w:ind w:left="0" w:firstLine="0"/>
      <w:jc w:val="left"/>
    </w:pPr>
    <w:rPr>
      <w:rFonts w:ascii="Microsoft Sans Serif" w:eastAsia="Times New Roman" w:hAnsi="Microsoft Sans Serif" w:cs="Microsoft Sans Serif"/>
      <w:sz w:val="20"/>
      <w:szCs w:val="20"/>
    </w:rPr>
  </w:style>
  <w:style w:type="paragraph" w:customStyle="1" w:styleId="inlineimg">
    <w:name w:val="inlineimg"/>
    <w:basedOn w:val="a"/>
    <w:rsid w:val="001C266E"/>
    <w:pPr>
      <w:bidi w:val="0"/>
      <w:spacing w:before="100" w:beforeAutospacing="1" w:after="100" w:afterAutospacing="1"/>
      <w:ind w:left="0" w:firstLine="0"/>
      <w:jc w:val="left"/>
      <w:textAlignment w:val="center"/>
    </w:pPr>
    <w:rPr>
      <w:rFonts w:ascii="Microsoft Sans Serif" w:eastAsia="Times New Roman" w:hAnsi="Microsoft Sans Serif" w:cs="Microsoft Sans Serif"/>
      <w:sz w:val="20"/>
      <w:szCs w:val="20"/>
    </w:rPr>
  </w:style>
  <w:style w:type="paragraph" w:customStyle="1" w:styleId="underline">
    <w:name w:val="underline"/>
    <w:basedOn w:val="a"/>
    <w:rsid w:val="001C266E"/>
    <w:pPr>
      <w:bidi w:val="0"/>
      <w:spacing w:before="100" w:beforeAutospacing="1" w:after="100" w:afterAutospacing="1"/>
      <w:ind w:left="0" w:firstLine="0"/>
      <w:jc w:val="left"/>
    </w:pPr>
    <w:rPr>
      <w:rFonts w:ascii="Microsoft Sans Serif" w:eastAsia="Times New Roman" w:hAnsi="Microsoft Sans Serif" w:cs="Microsoft Sans Serif"/>
      <w:sz w:val="20"/>
      <w:szCs w:val="20"/>
      <w:u w:val="single"/>
    </w:rPr>
  </w:style>
  <w:style w:type="paragraph" w:customStyle="1" w:styleId="shade1">
    <w:name w:val="shade1"/>
    <w:basedOn w:val="a"/>
    <w:rsid w:val="001C266E"/>
    <w:pPr>
      <w:bidi w:val="0"/>
      <w:spacing w:before="100" w:beforeAutospacing="1" w:after="100" w:afterAutospacing="1"/>
      <w:ind w:left="0" w:firstLine="0"/>
      <w:jc w:val="left"/>
    </w:pPr>
    <w:rPr>
      <w:rFonts w:ascii="Microsoft Sans Serif" w:eastAsia="Times New Roman" w:hAnsi="Microsoft Sans Serif" w:cs="Microsoft Sans Serif"/>
      <w:color w:val="DDDDDD"/>
      <w:sz w:val="20"/>
      <w:szCs w:val="20"/>
    </w:rPr>
  </w:style>
  <w:style w:type="paragraph" w:customStyle="1" w:styleId="shade2">
    <w:name w:val="shade2"/>
    <w:basedOn w:val="a"/>
    <w:rsid w:val="001C266E"/>
    <w:pPr>
      <w:bidi w:val="0"/>
      <w:spacing w:before="100" w:beforeAutospacing="1" w:after="100" w:afterAutospacing="1"/>
      <w:ind w:left="0" w:firstLine="0"/>
      <w:jc w:val="left"/>
    </w:pPr>
    <w:rPr>
      <w:rFonts w:ascii="Microsoft Sans Serif" w:eastAsia="Times New Roman" w:hAnsi="Microsoft Sans Serif" w:cs="Microsoft Sans Serif"/>
      <w:color w:val="DDDDDD"/>
      <w:sz w:val="20"/>
      <w:szCs w:val="20"/>
    </w:rPr>
  </w:style>
  <w:style w:type="paragraph" w:customStyle="1" w:styleId="shade3">
    <w:name w:val="shade3"/>
    <w:basedOn w:val="a"/>
    <w:rsid w:val="001C266E"/>
    <w:pPr>
      <w:bidi w:val="0"/>
      <w:spacing w:before="100" w:beforeAutospacing="1" w:after="100" w:afterAutospacing="1"/>
      <w:ind w:left="0" w:firstLine="0"/>
      <w:jc w:val="left"/>
    </w:pPr>
    <w:rPr>
      <w:rFonts w:ascii="Microsoft Sans Serif" w:eastAsia="Times New Roman" w:hAnsi="Microsoft Sans Serif" w:cs="Microsoft Sans Serif"/>
      <w:color w:val="DDDDDD"/>
      <w:sz w:val="20"/>
      <w:szCs w:val="20"/>
    </w:rPr>
  </w:style>
  <w:style w:type="paragraph" w:customStyle="1" w:styleId="shade4">
    <w:name w:val="shade4"/>
    <w:basedOn w:val="a"/>
    <w:rsid w:val="001C266E"/>
    <w:pPr>
      <w:bidi w:val="0"/>
      <w:spacing w:before="100" w:beforeAutospacing="1" w:after="100" w:afterAutospacing="1"/>
      <w:ind w:left="0" w:firstLine="0"/>
      <w:jc w:val="left"/>
    </w:pPr>
    <w:rPr>
      <w:rFonts w:ascii="Microsoft Sans Serif" w:eastAsia="Times New Roman" w:hAnsi="Microsoft Sans Serif" w:cs="Microsoft Sans Serif"/>
      <w:color w:val="DDDDDD"/>
      <w:sz w:val="20"/>
      <w:szCs w:val="20"/>
    </w:rPr>
  </w:style>
  <w:style w:type="paragraph" w:customStyle="1" w:styleId="shade5">
    <w:name w:val="shade5"/>
    <w:basedOn w:val="a"/>
    <w:rsid w:val="001C266E"/>
    <w:pPr>
      <w:bidi w:val="0"/>
      <w:spacing w:before="100" w:beforeAutospacing="1" w:after="100" w:afterAutospacing="1"/>
      <w:ind w:left="0" w:firstLine="0"/>
      <w:jc w:val="left"/>
    </w:pPr>
    <w:rPr>
      <w:rFonts w:ascii="Microsoft Sans Serif" w:eastAsia="Times New Roman" w:hAnsi="Microsoft Sans Serif" w:cs="Microsoft Sans Serif"/>
      <w:color w:val="DDDDDD"/>
      <w:sz w:val="20"/>
      <w:szCs w:val="20"/>
    </w:rPr>
  </w:style>
  <w:style w:type="paragraph" w:customStyle="1" w:styleId="shade6">
    <w:name w:val="shade6"/>
    <w:basedOn w:val="a"/>
    <w:rsid w:val="001C266E"/>
    <w:pPr>
      <w:bidi w:val="0"/>
      <w:spacing w:before="100" w:beforeAutospacing="1" w:after="100" w:afterAutospacing="1"/>
      <w:ind w:left="0" w:firstLine="0"/>
      <w:jc w:val="left"/>
    </w:pPr>
    <w:rPr>
      <w:rFonts w:ascii="Microsoft Sans Serif" w:eastAsia="Times New Roman" w:hAnsi="Microsoft Sans Serif" w:cs="Microsoft Sans Serif"/>
      <w:color w:val="DDDDDD"/>
      <w:sz w:val="20"/>
      <w:szCs w:val="20"/>
    </w:rPr>
  </w:style>
  <w:style w:type="character" w:customStyle="1" w:styleId="navbar1">
    <w:name w:val="navbar1"/>
    <w:basedOn w:val="a0"/>
    <w:rsid w:val="001C266E"/>
    <w:rPr>
      <w:rFonts w:ascii="Microsoft Sans Serif" w:hAnsi="Microsoft Sans Serif" w:cs="Microsoft Sans Serif" w:hint="default"/>
      <w:sz w:val="17"/>
      <w:szCs w:val="17"/>
    </w:rPr>
  </w:style>
  <w:style w:type="character" w:styleId="a5">
    <w:name w:val="Strong"/>
    <w:basedOn w:val="a0"/>
    <w:uiPriority w:val="22"/>
    <w:qFormat/>
    <w:rsid w:val="001C266E"/>
    <w:rPr>
      <w:b/>
      <w:bCs/>
    </w:rPr>
  </w:style>
  <w:style w:type="paragraph" w:styleId="a6">
    <w:name w:val="HTML Top of Form"/>
    <w:basedOn w:val="a"/>
    <w:next w:val="a"/>
    <w:link w:val="Char"/>
    <w:hidden/>
    <w:uiPriority w:val="99"/>
    <w:semiHidden/>
    <w:unhideWhenUsed/>
    <w:rsid w:val="001C266E"/>
    <w:pPr>
      <w:pBdr>
        <w:bottom w:val="single" w:sz="6" w:space="1" w:color="auto"/>
      </w:pBdr>
      <w:bidi w:val="0"/>
      <w:spacing w:after="0"/>
      <w:ind w:left="0" w:firstLine="0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">
    <w:name w:val="أعلى النموذج Char"/>
    <w:basedOn w:val="a0"/>
    <w:link w:val="a6"/>
    <w:uiPriority w:val="99"/>
    <w:semiHidden/>
    <w:rsid w:val="001C266E"/>
    <w:rPr>
      <w:rFonts w:ascii="Arial" w:eastAsia="Times New Roman" w:hAnsi="Arial" w:cs="Arial"/>
      <w:vanish/>
      <w:sz w:val="16"/>
      <w:szCs w:val="16"/>
    </w:rPr>
  </w:style>
  <w:style w:type="paragraph" w:styleId="a7">
    <w:name w:val="HTML Bottom of Form"/>
    <w:basedOn w:val="a"/>
    <w:next w:val="a"/>
    <w:link w:val="Char0"/>
    <w:hidden/>
    <w:uiPriority w:val="99"/>
    <w:unhideWhenUsed/>
    <w:rsid w:val="001C266E"/>
    <w:pPr>
      <w:pBdr>
        <w:top w:val="single" w:sz="6" w:space="1" w:color="auto"/>
      </w:pBdr>
      <w:bidi w:val="0"/>
      <w:spacing w:after="0"/>
      <w:ind w:left="0" w:firstLine="0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7"/>
    <w:uiPriority w:val="99"/>
    <w:rsid w:val="001C266E"/>
    <w:rPr>
      <w:rFonts w:ascii="Arial" w:eastAsia="Times New Roman" w:hAnsi="Arial" w:cs="Arial"/>
      <w:vanish/>
      <w:sz w:val="16"/>
      <w:szCs w:val="16"/>
    </w:rPr>
  </w:style>
  <w:style w:type="character" w:customStyle="1" w:styleId="smallfont1">
    <w:name w:val="smallfont1"/>
    <w:basedOn w:val="a0"/>
    <w:rsid w:val="001C266E"/>
    <w:rPr>
      <w:rFonts w:ascii="Microsoft Sans Serif" w:hAnsi="Microsoft Sans Serif" w:cs="Microsoft Sans Serif" w:hint="default"/>
      <w:sz w:val="17"/>
      <w:szCs w:val="17"/>
    </w:rPr>
  </w:style>
  <w:style w:type="paragraph" w:styleId="a8">
    <w:name w:val="Balloon Text"/>
    <w:basedOn w:val="a"/>
    <w:link w:val="Char1"/>
    <w:uiPriority w:val="99"/>
    <w:semiHidden/>
    <w:unhideWhenUsed/>
    <w:rsid w:val="001C266E"/>
    <w:pPr>
      <w:spacing w:after="0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8"/>
    <w:uiPriority w:val="99"/>
    <w:semiHidden/>
    <w:rsid w:val="001C26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83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46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529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078117">
              <w:marLeft w:val="0"/>
              <w:marRight w:val="0"/>
              <w:marTop w:val="0"/>
              <w:marBottom w:val="0"/>
              <w:divBdr>
                <w:top w:val="single" w:sz="6" w:space="0" w:color="0B198C"/>
                <w:left w:val="single" w:sz="6" w:space="0" w:color="0B198C"/>
                <w:bottom w:val="single" w:sz="6" w:space="0" w:color="0B198C"/>
                <w:right w:val="single" w:sz="6" w:space="0" w:color="0B198C"/>
              </w:divBdr>
            </w:div>
            <w:div w:id="175211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360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238765">
              <w:marLeft w:val="0"/>
              <w:marRight w:val="0"/>
              <w:marTop w:val="0"/>
              <w:marBottom w:val="0"/>
              <w:divBdr>
                <w:top w:val="inset" w:sz="6" w:space="5" w:color="auto"/>
                <w:left w:val="inset" w:sz="6" w:space="5" w:color="auto"/>
                <w:bottom w:val="inset" w:sz="6" w:space="5" w:color="auto"/>
                <w:right w:val="inset" w:sz="6" w:space="5" w:color="auto"/>
              </w:divBdr>
              <w:divsChild>
                <w:div w:id="1538397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1097005">
              <w:marLeft w:val="0"/>
              <w:marRight w:val="0"/>
              <w:marTop w:val="0"/>
              <w:marBottom w:val="0"/>
              <w:divBdr>
                <w:top w:val="inset" w:sz="6" w:space="5" w:color="auto"/>
                <w:left w:val="inset" w:sz="6" w:space="5" w:color="auto"/>
                <w:bottom w:val="inset" w:sz="6" w:space="5" w:color="auto"/>
                <w:right w:val="inset" w:sz="6" w:space="5" w:color="auto"/>
              </w:divBdr>
              <w:divsChild>
                <w:div w:id="1302617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242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827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6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36</Pages>
  <Words>10865</Words>
  <Characters>61935</Characters>
  <Application>Microsoft Office Word</Application>
  <DocSecurity>0</DocSecurity>
  <Lines>516</Lines>
  <Paragraphs>145</Paragraphs>
  <ScaleCrop>false</ScaleCrop>
  <Company>Home</Company>
  <LinksUpToDate>false</LinksUpToDate>
  <CharactersWithSpaces>72655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2008-09-15T08:35:00Z</dcterms:created>
  <dcterms:modified xsi:type="dcterms:W3CDTF">2008-09-15T08:39:00Z</dcterms:modified>
</cp:coreProperties>
</file>